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21BD4" w14:textId="0FE147B8" w:rsidR="00785420" w:rsidRDefault="00F27B41" w:rsidP="00DD0A4A">
      <w:pPr>
        <w:pStyle w:val="ac"/>
        <w:ind w:left="5954"/>
        <w:jc w:val="both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>КГБУ ДПО «Алтайский инсти</w:t>
      </w:r>
      <w:r w:rsidRPr="00DD0A4A">
        <w:rPr>
          <w:rFonts w:ascii="Times New Roman" w:hAnsi="Times New Roman" w:cs="Times New Roman"/>
        </w:rPr>
        <w:softHyphen/>
        <w:t>тут развития образования имени Адриана Митрофановича Топо</w:t>
      </w:r>
      <w:r w:rsidRPr="00DD0A4A">
        <w:rPr>
          <w:rFonts w:ascii="Times New Roman" w:hAnsi="Times New Roman" w:cs="Times New Roman"/>
        </w:rPr>
        <w:softHyphen/>
        <w:t>рова»</w:t>
      </w:r>
    </w:p>
    <w:p w14:paraId="50891058" w14:textId="673514BD" w:rsidR="00DD0A4A" w:rsidRPr="00DD0A4A" w:rsidRDefault="00DD0A4A" w:rsidP="00DD0A4A">
      <w:pPr>
        <w:pStyle w:val="ac"/>
        <w:ind w:left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14:paraId="56C26F81" w14:textId="77777777" w:rsidR="00785420" w:rsidRPr="00DD0A4A" w:rsidRDefault="00F27B41" w:rsidP="00DD0A4A">
      <w:pPr>
        <w:pStyle w:val="ac"/>
        <w:ind w:left="595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D0A4A">
        <w:rPr>
          <w:rFonts w:ascii="Times New Roman" w:hAnsi="Times New Roman" w:cs="Times New Roman"/>
          <w:i/>
          <w:iCs/>
          <w:sz w:val="20"/>
          <w:szCs w:val="20"/>
        </w:rPr>
        <w:t>(Ф.И.О. претендента на участие в конкурсном отборе полностью)</w:t>
      </w:r>
    </w:p>
    <w:p w14:paraId="47B42152" w14:textId="7D6A52B5" w:rsidR="00DD0A4A" w:rsidRDefault="00DD0A4A" w:rsidP="00DD0A4A">
      <w:pPr>
        <w:pStyle w:val="ac"/>
        <w:jc w:val="both"/>
        <w:rPr>
          <w:rFonts w:ascii="Times New Roman" w:hAnsi="Times New Roman" w:cs="Times New Roman"/>
        </w:rPr>
      </w:pPr>
    </w:p>
    <w:p w14:paraId="72F3F69E" w14:textId="77777777" w:rsidR="00801BEA" w:rsidRDefault="00801BEA" w:rsidP="00DD0A4A">
      <w:pPr>
        <w:pStyle w:val="ac"/>
        <w:jc w:val="both"/>
        <w:rPr>
          <w:rFonts w:ascii="Times New Roman" w:hAnsi="Times New Roman" w:cs="Times New Roman"/>
        </w:rPr>
      </w:pPr>
    </w:p>
    <w:p w14:paraId="7C3C7962" w14:textId="517D1C51" w:rsidR="00785420" w:rsidRPr="00DD0A4A" w:rsidRDefault="00F27B41" w:rsidP="00DD0A4A">
      <w:pPr>
        <w:pStyle w:val="ac"/>
        <w:jc w:val="center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>ЗАЯВЛЕНИЕ</w:t>
      </w:r>
    </w:p>
    <w:p w14:paraId="3709966B" w14:textId="77777777" w:rsidR="00785420" w:rsidRPr="00DD0A4A" w:rsidRDefault="00F27B41" w:rsidP="00DD0A4A">
      <w:pPr>
        <w:pStyle w:val="ac"/>
        <w:jc w:val="center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>на участие в конкурсном отборе претендентов на право получения</w:t>
      </w:r>
      <w:r w:rsidRPr="00DD0A4A">
        <w:rPr>
          <w:rFonts w:ascii="Times New Roman" w:hAnsi="Times New Roman" w:cs="Times New Roman"/>
        </w:rPr>
        <w:br/>
        <w:t>единовременной компенсационной выплаты учителю, прибывшему</w:t>
      </w:r>
      <w:r w:rsidRPr="00DD0A4A">
        <w:rPr>
          <w:rFonts w:ascii="Times New Roman" w:hAnsi="Times New Roman" w:cs="Times New Roman"/>
        </w:rPr>
        <w:br/>
        <w:t>(переехавшему) на работу в сельские населенные пункты, либо рабочие</w:t>
      </w:r>
      <w:r w:rsidRPr="00DD0A4A">
        <w:rPr>
          <w:rFonts w:ascii="Times New Roman" w:hAnsi="Times New Roman" w:cs="Times New Roman"/>
        </w:rPr>
        <w:br/>
        <w:t>поселки, либо поселки городского типа, либо города с населением</w:t>
      </w:r>
      <w:r w:rsidRPr="00DD0A4A">
        <w:rPr>
          <w:rFonts w:ascii="Times New Roman" w:hAnsi="Times New Roman" w:cs="Times New Roman"/>
        </w:rPr>
        <w:br/>
        <w:t>до 50 тыс. человек</w:t>
      </w:r>
    </w:p>
    <w:p w14:paraId="278DCA43" w14:textId="1448F7D3" w:rsidR="00DD0A4A" w:rsidRDefault="00DD0A4A" w:rsidP="00DD0A4A">
      <w:pPr>
        <w:pStyle w:val="ac"/>
        <w:jc w:val="both"/>
        <w:rPr>
          <w:rFonts w:ascii="Times New Roman" w:hAnsi="Times New Roman" w:cs="Times New Roman"/>
        </w:rPr>
      </w:pPr>
    </w:p>
    <w:p w14:paraId="4E5806D5" w14:textId="77777777" w:rsidR="00801BEA" w:rsidRDefault="00801BEA" w:rsidP="00DD0A4A">
      <w:pPr>
        <w:pStyle w:val="ac"/>
        <w:jc w:val="both"/>
        <w:rPr>
          <w:rFonts w:ascii="Times New Roman" w:hAnsi="Times New Roman" w:cs="Times New Roman"/>
        </w:rPr>
      </w:pPr>
    </w:p>
    <w:p w14:paraId="05DC5D6B" w14:textId="496B111E" w:rsidR="00785420" w:rsidRPr="00DD0A4A" w:rsidRDefault="00F27B41" w:rsidP="00DD0A4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>Прошу включить в состав участников конкурсного отбора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тыс. человек (далее - «конкурсный отбор»)</w:t>
      </w:r>
      <w:r w:rsidR="00DD0A4A">
        <w:rPr>
          <w:rFonts w:ascii="Times New Roman" w:hAnsi="Times New Roman" w:cs="Times New Roman"/>
        </w:rPr>
        <w:t xml:space="preserve"> ___________________________________________________________</w:t>
      </w:r>
    </w:p>
    <w:p w14:paraId="71F87D7A" w14:textId="66093846" w:rsidR="00785420" w:rsidRPr="00DD0A4A" w:rsidRDefault="00DD0A4A" w:rsidP="00DD0A4A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F27B41" w:rsidRPr="00DD0A4A"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64F2A695" w14:textId="0D7A0C0C" w:rsidR="00785420" w:rsidRDefault="00F27B41" w:rsidP="00DD0A4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>Паспорт</w:t>
      </w:r>
      <w:r w:rsidR="00DD0A4A">
        <w:rPr>
          <w:rFonts w:ascii="Times New Roman" w:hAnsi="Times New Roman" w:cs="Times New Roman"/>
        </w:rPr>
        <w:t xml:space="preserve">: </w:t>
      </w:r>
      <w:r w:rsidRPr="00DD0A4A">
        <w:rPr>
          <w:rFonts w:ascii="Times New Roman" w:hAnsi="Times New Roman" w:cs="Times New Roman"/>
        </w:rPr>
        <w:t>серия</w:t>
      </w:r>
      <w:r w:rsidR="00DD0A4A">
        <w:rPr>
          <w:rFonts w:ascii="Times New Roman" w:hAnsi="Times New Roman" w:cs="Times New Roman"/>
        </w:rPr>
        <w:t xml:space="preserve"> ___________</w:t>
      </w:r>
      <w:r w:rsidRPr="00DD0A4A">
        <w:rPr>
          <w:rFonts w:ascii="Times New Roman" w:hAnsi="Times New Roman" w:cs="Times New Roman"/>
        </w:rPr>
        <w:t xml:space="preserve">, номер </w:t>
      </w:r>
      <w:r w:rsidR="00DD0A4A">
        <w:rPr>
          <w:rFonts w:ascii="Times New Roman" w:hAnsi="Times New Roman" w:cs="Times New Roman"/>
        </w:rPr>
        <w:t>_______________</w:t>
      </w:r>
      <w:r w:rsidRPr="00DD0A4A">
        <w:rPr>
          <w:rFonts w:ascii="Times New Roman" w:hAnsi="Times New Roman" w:cs="Times New Roman"/>
        </w:rPr>
        <w:t>, выдан:</w:t>
      </w:r>
      <w:r w:rsidR="00DD0A4A">
        <w:rPr>
          <w:rFonts w:ascii="Times New Roman" w:hAnsi="Times New Roman" w:cs="Times New Roman"/>
        </w:rPr>
        <w:t xml:space="preserve"> ___________________</w:t>
      </w:r>
    </w:p>
    <w:p w14:paraId="7968258D" w14:textId="66EAE2DD" w:rsidR="00DD0A4A" w:rsidRPr="00DD0A4A" w:rsidRDefault="00DD0A4A" w:rsidP="00DD0A4A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4BED864F" w14:textId="011FBBD8" w:rsidR="00785420" w:rsidRPr="00DD0A4A" w:rsidRDefault="00F27B41" w:rsidP="00DD0A4A">
      <w:pPr>
        <w:pStyle w:val="ac"/>
        <w:jc w:val="both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>«</w:t>
      </w:r>
      <w:r w:rsidR="00DD0A4A">
        <w:rPr>
          <w:rFonts w:ascii="Times New Roman" w:hAnsi="Times New Roman" w:cs="Times New Roman"/>
        </w:rPr>
        <w:t>__</w:t>
      </w:r>
      <w:proofErr w:type="gramStart"/>
      <w:r w:rsidR="00DD0A4A">
        <w:rPr>
          <w:rFonts w:ascii="Times New Roman" w:hAnsi="Times New Roman" w:cs="Times New Roman"/>
        </w:rPr>
        <w:t>_</w:t>
      </w:r>
      <w:r w:rsidRPr="00DD0A4A">
        <w:rPr>
          <w:rFonts w:ascii="Times New Roman" w:hAnsi="Times New Roman" w:cs="Times New Roman"/>
        </w:rPr>
        <w:t>»</w:t>
      </w:r>
      <w:r w:rsidR="00DD0A4A">
        <w:rPr>
          <w:rFonts w:ascii="Times New Roman" w:hAnsi="Times New Roman" w:cs="Times New Roman"/>
        </w:rPr>
        <w:t>_</w:t>
      </w:r>
      <w:proofErr w:type="gramEnd"/>
      <w:r w:rsidR="00DD0A4A">
        <w:rPr>
          <w:rFonts w:ascii="Times New Roman" w:hAnsi="Times New Roman" w:cs="Times New Roman"/>
        </w:rPr>
        <w:t xml:space="preserve">_________________ </w:t>
      </w:r>
      <w:r w:rsidRPr="00DD0A4A">
        <w:rPr>
          <w:rFonts w:ascii="Times New Roman" w:hAnsi="Times New Roman" w:cs="Times New Roman"/>
        </w:rPr>
        <w:t>г.</w:t>
      </w:r>
    </w:p>
    <w:p w14:paraId="724658EA" w14:textId="1ADDB271" w:rsidR="00785420" w:rsidRDefault="00F27B41" w:rsidP="00DD0A4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 xml:space="preserve">Зарегистрирован по адресу: </w:t>
      </w:r>
      <w:r w:rsidR="00DD0A4A">
        <w:rPr>
          <w:rFonts w:ascii="Times New Roman" w:hAnsi="Times New Roman" w:cs="Times New Roman"/>
        </w:rPr>
        <w:t>________________________________________________</w:t>
      </w:r>
    </w:p>
    <w:p w14:paraId="46136B9F" w14:textId="5157E8C5" w:rsidR="00DD0A4A" w:rsidRPr="00DD0A4A" w:rsidRDefault="00DD0A4A" w:rsidP="00DD0A4A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0FCE0F82" w14:textId="1100F52D" w:rsidR="00785420" w:rsidRDefault="00F27B41" w:rsidP="00DD0A4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 xml:space="preserve">Фактический адрес проживания: </w:t>
      </w:r>
      <w:r w:rsidR="00DD0A4A">
        <w:rPr>
          <w:rFonts w:ascii="Times New Roman" w:hAnsi="Times New Roman" w:cs="Times New Roman"/>
        </w:rPr>
        <w:t>___________________________________________</w:t>
      </w:r>
    </w:p>
    <w:p w14:paraId="6CCA69AE" w14:textId="112D8897" w:rsidR="00DD0A4A" w:rsidRPr="00DD0A4A" w:rsidRDefault="00DD0A4A" w:rsidP="00DD0A4A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F35A37F" w14:textId="554CE34F" w:rsidR="00785420" w:rsidRPr="00DD0A4A" w:rsidRDefault="00F27B41" w:rsidP="00DD0A4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>Телефон:</w:t>
      </w:r>
      <w:r w:rsidR="00DD0A4A">
        <w:rPr>
          <w:rFonts w:ascii="Times New Roman" w:hAnsi="Times New Roman" w:cs="Times New Roman"/>
        </w:rPr>
        <w:t xml:space="preserve"> _______________________________________________________________</w:t>
      </w:r>
    </w:p>
    <w:p w14:paraId="52F8497C" w14:textId="77777777" w:rsidR="00DD0A4A" w:rsidRDefault="00DD0A4A" w:rsidP="00DD0A4A">
      <w:pPr>
        <w:pStyle w:val="ac"/>
        <w:ind w:firstLine="709"/>
        <w:jc w:val="both"/>
        <w:rPr>
          <w:rFonts w:ascii="Times New Roman" w:hAnsi="Times New Roman" w:cs="Times New Roman"/>
        </w:rPr>
      </w:pPr>
    </w:p>
    <w:p w14:paraId="77CE44F5" w14:textId="66E42AD2" w:rsidR="00785420" w:rsidRDefault="00F27B41" w:rsidP="00DD0A4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>Претендую на замещение вакантной должности «учитель» по предмету(</w:t>
      </w:r>
      <w:proofErr w:type="spellStart"/>
      <w:r w:rsidRPr="00DD0A4A">
        <w:rPr>
          <w:rFonts w:ascii="Times New Roman" w:hAnsi="Times New Roman" w:cs="Times New Roman"/>
        </w:rPr>
        <w:t>ам</w:t>
      </w:r>
      <w:proofErr w:type="spellEnd"/>
      <w:r w:rsidRPr="00DD0A4A">
        <w:rPr>
          <w:rFonts w:ascii="Times New Roman" w:hAnsi="Times New Roman" w:cs="Times New Roman"/>
        </w:rPr>
        <w:t>)</w:t>
      </w:r>
      <w:r w:rsidRPr="00DD0A4A">
        <w:rPr>
          <w:rFonts w:ascii="Times New Roman" w:hAnsi="Times New Roman" w:cs="Times New Roman"/>
        </w:rPr>
        <w:tab/>
      </w:r>
      <w:r w:rsidR="00DD0A4A">
        <w:rPr>
          <w:rFonts w:ascii="Times New Roman" w:hAnsi="Times New Roman" w:cs="Times New Roman"/>
        </w:rPr>
        <w:t xml:space="preserve"> ______</w:t>
      </w:r>
    </w:p>
    <w:p w14:paraId="5A4BB0F9" w14:textId="3B1CA1F0" w:rsidR="00DD0A4A" w:rsidRPr="00DD0A4A" w:rsidRDefault="00DD0A4A" w:rsidP="00DD0A4A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3F3854BA" w14:textId="77777777" w:rsidR="00785420" w:rsidRPr="00DD0A4A" w:rsidRDefault="00F27B41" w:rsidP="00DD0A4A">
      <w:pPr>
        <w:pStyle w:val="ac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D0A4A">
        <w:rPr>
          <w:rFonts w:ascii="Times New Roman" w:hAnsi="Times New Roman" w:cs="Times New Roman"/>
          <w:sz w:val="20"/>
          <w:szCs w:val="20"/>
        </w:rPr>
        <w:t>(наименование предметных областей)</w:t>
      </w:r>
    </w:p>
    <w:p w14:paraId="2966DC41" w14:textId="77777777" w:rsidR="00DD0A4A" w:rsidRDefault="00DD0A4A" w:rsidP="00DD0A4A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____________________________________________________________________________</w:t>
      </w:r>
    </w:p>
    <w:p w14:paraId="6F1748CC" w14:textId="3E3F4D96" w:rsidR="00785420" w:rsidRPr="00DD0A4A" w:rsidRDefault="00DD0A4A" w:rsidP="00DD0A4A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F27B41" w:rsidRPr="00DD0A4A">
        <w:rPr>
          <w:rFonts w:ascii="Times New Roman" w:hAnsi="Times New Roman" w:cs="Times New Roman"/>
        </w:rPr>
        <w:t>,</w:t>
      </w:r>
    </w:p>
    <w:p w14:paraId="374451DE" w14:textId="77777777" w:rsidR="00DD0A4A" w:rsidRDefault="00F27B41" w:rsidP="00DD0A4A">
      <w:pPr>
        <w:pStyle w:val="ac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D0A4A">
        <w:rPr>
          <w:rFonts w:ascii="Times New Roman" w:hAnsi="Times New Roman" w:cs="Times New Roman"/>
          <w:sz w:val="20"/>
          <w:szCs w:val="20"/>
        </w:rPr>
        <w:t>(полное наименование общеобразовательной организации)</w:t>
      </w:r>
    </w:p>
    <w:p w14:paraId="6B50A328" w14:textId="152C1BA1" w:rsidR="00785420" w:rsidRDefault="00F27B41" w:rsidP="00DD0A4A">
      <w:pPr>
        <w:pStyle w:val="ac"/>
        <w:jc w:val="both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>расположенной по адресу:</w:t>
      </w:r>
      <w:r w:rsidR="00DD0A4A">
        <w:rPr>
          <w:rFonts w:ascii="Times New Roman" w:hAnsi="Times New Roman" w:cs="Times New Roman"/>
        </w:rPr>
        <w:t xml:space="preserve"> _______________________________________________________</w:t>
      </w:r>
    </w:p>
    <w:p w14:paraId="582CAEF4" w14:textId="7E81DCE8" w:rsidR="00DD0A4A" w:rsidRPr="00DD0A4A" w:rsidRDefault="00DD0A4A" w:rsidP="00DD0A4A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26A673C9" w14:textId="77777777" w:rsidR="00DD0A4A" w:rsidRDefault="00DD0A4A" w:rsidP="00DD0A4A">
      <w:pPr>
        <w:pStyle w:val="ac"/>
        <w:ind w:firstLine="709"/>
        <w:jc w:val="both"/>
        <w:rPr>
          <w:rFonts w:ascii="Times New Roman" w:hAnsi="Times New Roman" w:cs="Times New Roman"/>
        </w:rPr>
      </w:pPr>
    </w:p>
    <w:p w14:paraId="0F9028D9" w14:textId="40E830D7" w:rsidR="00785420" w:rsidRPr="00DD0A4A" w:rsidRDefault="00F27B41" w:rsidP="00DD0A4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>С условиями участия в конкурсном отборе в Алтайском крае ознакомлен(а).</w:t>
      </w:r>
    </w:p>
    <w:p w14:paraId="287BD54A" w14:textId="575EB395" w:rsidR="00785420" w:rsidRDefault="00F27B41" w:rsidP="00DD0A4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>Уведомление в случае включения моей кандидатуры в число претендентов, прошедших конкурсный отбор, а также в случае принятия конкурсной комиссией решения об исключении моей кандидатуры из числа участников конкурсного отбора по причине несоответствия обязательным условиям участия в конкурсном отборе прошу направить по адресу:</w:t>
      </w:r>
      <w:r w:rsidR="00DD0A4A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671C38F0" w14:textId="4CD563B5" w:rsidR="00DD0A4A" w:rsidRPr="00DD0A4A" w:rsidRDefault="00DD0A4A" w:rsidP="00DD0A4A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1A75DD11" w14:textId="77777777" w:rsidR="00DD0A4A" w:rsidRPr="00DD0A4A" w:rsidRDefault="00F27B41" w:rsidP="00DD0A4A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DD0A4A">
        <w:rPr>
          <w:rFonts w:ascii="Times New Roman" w:hAnsi="Times New Roman" w:cs="Times New Roman"/>
          <w:sz w:val="20"/>
          <w:szCs w:val="20"/>
        </w:rPr>
        <w:t>(почтовый адрес)</w:t>
      </w:r>
    </w:p>
    <w:p w14:paraId="31B24429" w14:textId="31A327D4" w:rsidR="00785420" w:rsidRPr="00DD0A4A" w:rsidRDefault="00F27B41" w:rsidP="00DD0A4A">
      <w:pPr>
        <w:pStyle w:val="ac"/>
        <w:jc w:val="both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>и (или) на адрес электронной почты:</w:t>
      </w:r>
      <w:r w:rsidR="00801BEA">
        <w:rPr>
          <w:rFonts w:ascii="Times New Roman" w:hAnsi="Times New Roman" w:cs="Times New Roman"/>
        </w:rPr>
        <w:t xml:space="preserve"> ______________________________________________.</w:t>
      </w:r>
    </w:p>
    <w:p w14:paraId="1EEDAF4A" w14:textId="46686920" w:rsidR="00785420" w:rsidRPr="00801BEA" w:rsidRDefault="00801BEA" w:rsidP="00801BEA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F27B41" w:rsidRPr="00801BEA"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14:paraId="0D57D3F0" w14:textId="77777777" w:rsidR="00801BEA" w:rsidRDefault="00801BEA" w:rsidP="00801BEA">
      <w:pPr>
        <w:pStyle w:val="ac"/>
        <w:ind w:firstLine="709"/>
        <w:jc w:val="both"/>
        <w:rPr>
          <w:rFonts w:ascii="Times New Roman" w:hAnsi="Times New Roman" w:cs="Times New Roman"/>
        </w:rPr>
      </w:pPr>
    </w:p>
    <w:p w14:paraId="1F6A6DEC" w14:textId="17E6D3CB" w:rsidR="00785420" w:rsidRDefault="00F27B41" w:rsidP="00801BE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lastRenderedPageBreak/>
        <w:t>К заявлению прилагаются следующие документы:</w:t>
      </w:r>
    </w:p>
    <w:p w14:paraId="481654F3" w14:textId="346F847A" w:rsidR="00801BEA" w:rsidRDefault="00801BEA" w:rsidP="00801BEA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09326421" w14:textId="39D8CD60" w:rsidR="00801BEA" w:rsidRDefault="00801BEA" w:rsidP="00801BEA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23E1D8F6" w14:textId="1DF86355" w:rsidR="00801BEA" w:rsidRDefault="00801BEA" w:rsidP="00801BEA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75BC46B5" w14:textId="1F11CBC3" w:rsidR="00801BEA" w:rsidRDefault="00801BEA" w:rsidP="00801BEA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3B7CA73A" w14:textId="388551E2" w:rsidR="00801BEA" w:rsidRDefault="00801BEA" w:rsidP="00801BEA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39E30D68" w14:textId="43034A3C" w:rsidR="00801BEA" w:rsidRDefault="00801BEA" w:rsidP="00801BEA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2379AF86" w14:textId="66B381D8" w:rsidR="00801BEA" w:rsidRDefault="00801BEA" w:rsidP="00801BEA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4207CA30" w14:textId="097FEB69" w:rsidR="00801BEA" w:rsidRDefault="00801BEA" w:rsidP="00801BEA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54F35619" w14:textId="6461E0B3" w:rsidR="00801BEA" w:rsidRDefault="00801BEA" w:rsidP="00801BEA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6320F6E9" w14:textId="77777777" w:rsidR="00801BEA" w:rsidRPr="00DD0A4A" w:rsidRDefault="00801BEA" w:rsidP="00801BEA">
      <w:pPr>
        <w:pStyle w:val="ac"/>
        <w:jc w:val="both"/>
        <w:rPr>
          <w:rFonts w:ascii="Times New Roman" w:hAnsi="Times New Roman" w:cs="Times New Roman"/>
        </w:rPr>
      </w:pPr>
    </w:p>
    <w:p w14:paraId="3FD5BFEE" w14:textId="687C6FF8" w:rsidR="00785420" w:rsidRDefault="00F27B41" w:rsidP="00801BE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>Подтверждаю, что сведения, представленные мной, точны и исчерпывающи, и осознаю, что за представление ложных сведений несу ответственность в соответствии с действующим законодательством Российской Федерации.</w:t>
      </w:r>
    </w:p>
    <w:p w14:paraId="08E07B80" w14:textId="77777777" w:rsidR="00801BEA" w:rsidRPr="00DD0A4A" w:rsidRDefault="00801BEA" w:rsidP="00801BEA">
      <w:pPr>
        <w:pStyle w:val="ac"/>
        <w:ind w:firstLine="709"/>
        <w:jc w:val="both"/>
        <w:rPr>
          <w:rFonts w:ascii="Times New Roman" w:hAnsi="Times New Roman" w:cs="Times New Roman"/>
        </w:rPr>
      </w:pPr>
    </w:p>
    <w:p w14:paraId="0630D8C5" w14:textId="173507E4" w:rsidR="00785420" w:rsidRPr="00DD0A4A" w:rsidRDefault="00801BEA" w:rsidP="00801BEA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F27B41" w:rsidRPr="00DD0A4A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________________</w:t>
      </w:r>
    </w:p>
    <w:p w14:paraId="1AF89FBC" w14:textId="5DFFB23A" w:rsidR="00785420" w:rsidRPr="00801BEA" w:rsidRDefault="00801BEA" w:rsidP="00801BEA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801BEA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801BE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01BE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01BEA">
        <w:rPr>
          <w:rFonts w:ascii="Times New Roman" w:hAnsi="Times New Roman" w:cs="Times New Roman"/>
          <w:sz w:val="20"/>
          <w:szCs w:val="20"/>
        </w:rPr>
        <w:t xml:space="preserve">   </w:t>
      </w:r>
      <w:r w:rsidR="00F27B41" w:rsidRPr="00801BE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F27B41" w:rsidRPr="00801BEA">
        <w:rPr>
          <w:rFonts w:ascii="Times New Roman" w:hAnsi="Times New Roman" w:cs="Times New Roman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F27B41" w:rsidRPr="00801BEA">
        <w:rPr>
          <w:rFonts w:ascii="Times New Roman" w:hAnsi="Times New Roman" w:cs="Times New Roman"/>
          <w:sz w:val="20"/>
          <w:szCs w:val="20"/>
        </w:rPr>
        <w:t>(Ф.И.О.)</w:t>
      </w:r>
    </w:p>
    <w:p w14:paraId="06CE1EC5" w14:textId="77777777" w:rsidR="00801BEA" w:rsidRDefault="00801BEA" w:rsidP="00DD0A4A">
      <w:pPr>
        <w:pStyle w:val="ac"/>
        <w:jc w:val="both"/>
        <w:rPr>
          <w:rFonts w:ascii="Times New Roman" w:hAnsi="Times New Roman" w:cs="Times New Roman"/>
        </w:rPr>
      </w:pPr>
    </w:p>
    <w:p w14:paraId="4F14C28B" w14:textId="356535CF" w:rsidR="00785420" w:rsidRPr="00DD0A4A" w:rsidRDefault="00F27B41" w:rsidP="00801BEA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>Заявление и прилагаемые к нему документы согласно перечню приняты.</w:t>
      </w:r>
    </w:p>
    <w:p w14:paraId="2115B99E" w14:textId="77777777" w:rsidR="00801BEA" w:rsidRDefault="00801BEA" w:rsidP="00DD0A4A">
      <w:pPr>
        <w:pStyle w:val="ac"/>
        <w:jc w:val="both"/>
        <w:rPr>
          <w:rFonts w:ascii="Times New Roman" w:hAnsi="Times New Roman" w:cs="Times New Roman"/>
        </w:rPr>
      </w:pPr>
    </w:p>
    <w:p w14:paraId="6A7820C4" w14:textId="3EF6E757" w:rsidR="00785420" w:rsidRDefault="00F27B41" w:rsidP="00DD0A4A">
      <w:pPr>
        <w:pStyle w:val="ac"/>
        <w:jc w:val="both"/>
        <w:rPr>
          <w:rFonts w:ascii="Times New Roman" w:hAnsi="Times New Roman" w:cs="Times New Roman"/>
        </w:rPr>
      </w:pPr>
      <w:r w:rsidRPr="00DD0A4A">
        <w:rPr>
          <w:rFonts w:ascii="Times New Roman" w:hAnsi="Times New Roman" w:cs="Times New Roman"/>
        </w:rPr>
        <w:t>«</w:t>
      </w:r>
      <w:r w:rsidR="00801BEA">
        <w:rPr>
          <w:rFonts w:ascii="Times New Roman" w:hAnsi="Times New Roman" w:cs="Times New Roman"/>
        </w:rPr>
        <w:t>__</w:t>
      </w:r>
      <w:proofErr w:type="gramStart"/>
      <w:r w:rsidR="00801BEA">
        <w:rPr>
          <w:rFonts w:ascii="Times New Roman" w:hAnsi="Times New Roman" w:cs="Times New Roman"/>
        </w:rPr>
        <w:t>_</w:t>
      </w:r>
      <w:r w:rsidRPr="00DD0A4A">
        <w:rPr>
          <w:rFonts w:ascii="Times New Roman" w:hAnsi="Times New Roman" w:cs="Times New Roman"/>
        </w:rPr>
        <w:t>»</w:t>
      </w:r>
      <w:r w:rsidR="00801BEA">
        <w:rPr>
          <w:rFonts w:ascii="Times New Roman" w:hAnsi="Times New Roman" w:cs="Times New Roman"/>
        </w:rPr>
        <w:t>_</w:t>
      </w:r>
      <w:proofErr w:type="gramEnd"/>
      <w:r w:rsidR="00801BEA">
        <w:rPr>
          <w:rFonts w:ascii="Times New Roman" w:hAnsi="Times New Roman" w:cs="Times New Roman"/>
        </w:rPr>
        <w:t>_____________</w:t>
      </w:r>
      <w:r w:rsidRPr="00DD0A4A">
        <w:rPr>
          <w:rFonts w:ascii="Times New Roman" w:hAnsi="Times New Roman" w:cs="Times New Roman"/>
        </w:rPr>
        <w:t>20</w:t>
      </w:r>
      <w:r w:rsidR="00801BEA">
        <w:rPr>
          <w:rFonts w:ascii="Times New Roman" w:hAnsi="Times New Roman" w:cs="Times New Roman"/>
        </w:rPr>
        <w:t>___</w:t>
      </w:r>
      <w:r w:rsidRPr="00DD0A4A">
        <w:rPr>
          <w:rFonts w:ascii="Times New Roman" w:hAnsi="Times New Roman" w:cs="Times New Roman"/>
        </w:rPr>
        <w:t xml:space="preserve">г. </w:t>
      </w:r>
      <w:r w:rsidR="00801BEA">
        <w:rPr>
          <w:rFonts w:ascii="Times New Roman" w:hAnsi="Times New Roman" w:cs="Times New Roman"/>
        </w:rPr>
        <w:tab/>
        <w:t>_____________</w:t>
      </w:r>
    </w:p>
    <w:p w14:paraId="1D8DE9FA" w14:textId="5DD9F94A" w:rsidR="00785420" w:rsidRPr="00801BEA" w:rsidRDefault="00801BEA" w:rsidP="00DD0A4A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F27B41" w:rsidRPr="00801BEA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27B41" w:rsidRPr="00801BE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F27B41" w:rsidRPr="00801BEA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F27B41" w:rsidRPr="00801BEA">
        <w:rPr>
          <w:rFonts w:ascii="Times New Roman" w:hAnsi="Times New Roman" w:cs="Times New Roman"/>
          <w:sz w:val="18"/>
          <w:szCs w:val="18"/>
        </w:rPr>
        <w:t>время)</w:t>
      </w:r>
    </w:p>
    <w:p w14:paraId="6F16B9D1" w14:textId="55E37E6F" w:rsidR="00801BEA" w:rsidRDefault="00801BEA" w:rsidP="00DD0A4A">
      <w:pPr>
        <w:pStyle w:val="ac"/>
        <w:jc w:val="both"/>
        <w:rPr>
          <w:rFonts w:ascii="Times New Roman" w:hAnsi="Times New Roman" w:cs="Times New Roman"/>
        </w:rPr>
      </w:pPr>
    </w:p>
    <w:p w14:paraId="13765DBD" w14:textId="015CF66D" w:rsidR="00801BEA" w:rsidRDefault="00801BEA" w:rsidP="00DD0A4A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/ __________________________________________________________</w:t>
      </w:r>
    </w:p>
    <w:p w14:paraId="666677A1" w14:textId="3CCCCD25" w:rsidR="00801BEA" w:rsidRPr="00801BEA" w:rsidRDefault="00801BEA" w:rsidP="00801BEA">
      <w:pPr>
        <w:pStyle w:val="ac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(Ф.И.О., должность лица, принявшего документы)</w:t>
      </w:r>
    </w:p>
    <w:sectPr w:rsidR="00801BEA" w:rsidRPr="00801BEA" w:rsidSect="00DD0A4A">
      <w:headerReference w:type="default" r:id="rId7"/>
      <w:headerReference w:type="first" r:id="rId8"/>
      <w:pgSz w:w="11900" w:h="16840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F2DA0" w14:textId="77777777" w:rsidR="0064186F" w:rsidRDefault="0064186F">
      <w:r>
        <w:separator/>
      </w:r>
    </w:p>
  </w:endnote>
  <w:endnote w:type="continuationSeparator" w:id="0">
    <w:p w14:paraId="595D4046" w14:textId="77777777" w:rsidR="0064186F" w:rsidRDefault="0064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81C77" w14:textId="77777777" w:rsidR="0064186F" w:rsidRDefault="0064186F"/>
  </w:footnote>
  <w:footnote w:type="continuationSeparator" w:id="0">
    <w:p w14:paraId="3B951539" w14:textId="77777777" w:rsidR="0064186F" w:rsidRDefault="006418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CC21C" w14:textId="77777777" w:rsidR="00785420" w:rsidRDefault="00F27B4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626FDF8A" wp14:editId="78DF9070">
              <wp:simplePos x="0" y="0"/>
              <wp:positionH relativeFrom="page">
                <wp:posOffset>6816090</wp:posOffset>
              </wp:positionH>
              <wp:positionV relativeFrom="page">
                <wp:posOffset>355600</wp:posOffset>
              </wp:positionV>
              <wp:extent cx="125095" cy="1003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26BD5E" w14:textId="77777777" w:rsidR="00785420" w:rsidRDefault="00F27B41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FDF8A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36.7pt;margin-top:28pt;width:9.85pt;height:7.9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GQlQEAACMDAAAOAAAAZHJzL2Uyb0RvYy54bWysUsFOwzAMvSPxD1HurN0m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" filled="f" stroked="f">
              <v:textbox style="mso-fit-shape-to-text:t" inset="0,0,0,0">
                <w:txbxContent>
                  <w:p w14:paraId="7926BD5E" w14:textId="77777777" w:rsidR="00785420" w:rsidRDefault="00F27B41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3516" w14:textId="4A6D52D5" w:rsidR="00785420" w:rsidRDefault="0078542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5345"/>
    <w:multiLevelType w:val="multilevel"/>
    <w:tmpl w:val="6D34F8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D2A3D"/>
    <w:multiLevelType w:val="multilevel"/>
    <w:tmpl w:val="29B0C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47466"/>
    <w:multiLevelType w:val="multilevel"/>
    <w:tmpl w:val="5D6C5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C50ED4"/>
    <w:multiLevelType w:val="hybridMultilevel"/>
    <w:tmpl w:val="0958C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2961E2"/>
    <w:multiLevelType w:val="multilevel"/>
    <w:tmpl w:val="EB9C7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B40593"/>
    <w:multiLevelType w:val="multilevel"/>
    <w:tmpl w:val="FE20B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F02886"/>
    <w:multiLevelType w:val="hybridMultilevel"/>
    <w:tmpl w:val="BFE0A8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20"/>
    <w:rsid w:val="0064186F"/>
    <w:rsid w:val="00785420"/>
    <w:rsid w:val="00801BEA"/>
    <w:rsid w:val="00AA6441"/>
    <w:rsid w:val="00DD0A4A"/>
    <w:rsid w:val="00F2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B5F38"/>
  <w15:docId w15:val="{1748CB67-DE59-48F6-9F11-AF1453A4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0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ind w:left="660"/>
    </w:pPr>
    <w:rPr>
      <w:rFonts w:ascii="Arial" w:eastAsia="Arial" w:hAnsi="Arial" w:cs="Arial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Другое"/>
    <w:basedOn w:val="a"/>
    <w:link w:val="a6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AA64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6441"/>
    <w:rPr>
      <w:color w:val="000000"/>
    </w:rPr>
  </w:style>
  <w:style w:type="paragraph" w:styleId="aa">
    <w:name w:val="footer"/>
    <w:basedOn w:val="a"/>
    <w:link w:val="ab"/>
    <w:uiPriority w:val="99"/>
    <w:unhideWhenUsed/>
    <w:rsid w:val="00AA6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6441"/>
    <w:rPr>
      <w:color w:val="000000"/>
    </w:rPr>
  </w:style>
  <w:style w:type="paragraph" w:styleId="ac">
    <w:name w:val="No Spacing"/>
    <w:uiPriority w:val="1"/>
    <w:qFormat/>
    <w:rsid w:val="00DD0A4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cp:keywords/>
  <cp:lastModifiedBy>1</cp:lastModifiedBy>
  <cp:revision>4</cp:revision>
  <dcterms:created xsi:type="dcterms:W3CDTF">2021-02-10T02:53:00Z</dcterms:created>
  <dcterms:modified xsi:type="dcterms:W3CDTF">2021-02-10T03:14:00Z</dcterms:modified>
</cp:coreProperties>
</file>