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Председателю комитета Администрации 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Мамонтовского района по образованию</w:t>
      </w:r>
    </w:p>
    <w:p w:rsidR="003940F0" w:rsidRPr="00B4767B" w:rsidRDefault="003940F0" w:rsidP="00B4767B">
      <w:pPr>
        <w:pStyle w:val="ConsPlusNormal"/>
        <w:ind w:left="4536" w:firstLine="0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Заявитель (законный представитель):        </w:t>
      </w:r>
      <w:r w:rsidR="00B4767B" w:rsidRPr="00B4767B">
        <w:rPr>
          <w:rFonts w:ascii="Times New Roman" w:hAnsi="Times New Roman" w:cs="Times New Roman"/>
          <w:i/>
          <w:sz w:val="24"/>
          <w:szCs w:val="24"/>
          <w:u w:val="single"/>
        </w:rPr>
        <w:t>Иванов Иван Иванович</w:t>
      </w:r>
      <w:r w:rsidR="00B4767B">
        <w:rPr>
          <w:rFonts w:ascii="Times New Roman" w:hAnsi="Times New Roman" w:cs="Times New Roman"/>
          <w:i/>
          <w:sz w:val="24"/>
          <w:szCs w:val="24"/>
          <w:u w:val="single"/>
        </w:rPr>
        <w:t>____________________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B4767B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Адрес проживания: </w:t>
      </w:r>
    </w:p>
    <w:p w:rsidR="003940F0" w:rsidRPr="00B4767B" w:rsidRDefault="00B4767B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767B">
        <w:rPr>
          <w:rFonts w:ascii="Times New Roman" w:hAnsi="Times New Roman" w:cs="Times New Roman"/>
          <w:i/>
          <w:sz w:val="24"/>
          <w:szCs w:val="24"/>
          <w:u w:val="single"/>
        </w:rPr>
        <w:t xml:space="preserve">с. </w:t>
      </w:r>
      <w:proofErr w:type="spellStart"/>
      <w:r w:rsidRPr="00B4767B">
        <w:rPr>
          <w:rFonts w:ascii="Times New Roman" w:hAnsi="Times New Roman" w:cs="Times New Roman"/>
          <w:i/>
          <w:sz w:val="24"/>
          <w:szCs w:val="24"/>
          <w:u w:val="single"/>
        </w:rPr>
        <w:t>Мамонтово</w:t>
      </w:r>
      <w:proofErr w:type="spellEnd"/>
      <w:r w:rsidRPr="00B4767B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ул. Советская, 12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40F0" w:rsidRPr="003940F0" w:rsidRDefault="003940F0" w:rsidP="003940F0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Контактный</w:t>
      </w:r>
      <w:r>
        <w:rPr>
          <w:rFonts w:ascii="Times New Roman" w:hAnsi="Times New Roman" w:cs="Times New Roman"/>
          <w:sz w:val="24"/>
          <w:szCs w:val="24"/>
        </w:rPr>
        <w:t xml:space="preserve"> телефон_</w:t>
      </w:r>
      <w:r w:rsidR="00B4767B" w:rsidRPr="00B4767B">
        <w:rPr>
          <w:rFonts w:ascii="Times New Roman" w:hAnsi="Times New Roman" w:cs="Times New Roman"/>
          <w:i/>
          <w:sz w:val="24"/>
          <w:szCs w:val="24"/>
          <w:u w:val="single"/>
        </w:rPr>
        <w:t>89231001010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940F0" w:rsidRPr="003940F0" w:rsidRDefault="003940F0" w:rsidP="003940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Pr="003940F0" w:rsidRDefault="003940F0" w:rsidP="003940F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Pr="003940F0" w:rsidRDefault="003940F0" w:rsidP="003940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>Заявление</w:t>
      </w:r>
    </w:p>
    <w:p w:rsidR="003940F0" w:rsidRPr="003940F0" w:rsidRDefault="003940F0" w:rsidP="003940F0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940F0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о порядке проведения  государственной  итоговой  аттестации  </w:t>
      </w:r>
      <w:proofErr w:type="gramStart"/>
      <w:r w:rsidRPr="003940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40F0">
        <w:rPr>
          <w:rFonts w:ascii="Times New Roman" w:hAnsi="Times New Roman" w:cs="Times New Roman"/>
          <w:sz w:val="24"/>
          <w:szCs w:val="24"/>
        </w:rPr>
        <w:t xml:space="preserve">, освоивших образовательные программы основного общего и среднего   общего образования, в том числе в форме единого государственного экзамена в </w:t>
      </w:r>
      <w:r w:rsidR="00B4767B" w:rsidRPr="00B4767B">
        <w:rPr>
          <w:rFonts w:ascii="Times New Roman" w:hAnsi="Times New Roman" w:cs="Times New Roman"/>
          <w:i/>
          <w:sz w:val="24"/>
          <w:szCs w:val="24"/>
          <w:u w:val="single"/>
        </w:rPr>
        <w:t>202</w:t>
      </w:r>
      <w:r w:rsidR="00444755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B4767B" w:rsidRPr="00B4767B">
        <w:rPr>
          <w:rFonts w:ascii="Times New Roman" w:hAnsi="Times New Roman" w:cs="Times New Roman"/>
          <w:i/>
          <w:sz w:val="24"/>
          <w:szCs w:val="24"/>
          <w:u w:val="single"/>
        </w:rPr>
        <w:t>-202</w:t>
      </w:r>
      <w:r w:rsidR="00444755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3940F0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40F0" w:rsidRPr="003940F0" w:rsidRDefault="003940F0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Pr="00FC2EEB" w:rsidRDefault="003940F0" w:rsidP="0039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767B">
        <w:rPr>
          <w:rFonts w:ascii="Times New Roman" w:hAnsi="Times New Roman" w:cs="Times New Roman"/>
          <w:i/>
          <w:sz w:val="24"/>
          <w:szCs w:val="24"/>
          <w:u w:val="single"/>
        </w:rPr>
        <w:t>"</w:t>
      </w:r>
      <w:r w:rsidR="00B4767B" w:rsidRPr="00B4767B">
        <w:rPr>
          <w:rFonts w:ascii="Times New Roman" w:hAnsi="Times New Roman" w:cs="Times New Roman"/>
          <w:i/>
          <w:sz w:val="24"/>
          <w:szCs w:val="24"/>
          <w:u w:val="single"/>
        </w:rPr>
        <w:t>01</w:t>
      </w:r>
      <w:r w:rsidRPr="00B4767B">
        <w:rPr>
          <w:rFonts w:ascii="Times New Roman" w:hAnsi="Times New Roman" w:cs="Times New Roman"/>
          <w:i/>
          <w:sz w:val="24"/>
          <w:szCs w:val="24"/>
          <w:u w:val="single"/>
        </w:rPr>
        <w:t xml:space="preserve">" </w:t>
      </w:r>
      <w:r w:rsidR="00444755">
        <w:rPr>
          <w:rFonts w:ascii="Times New Roman" w:hAnsi="Times New Roman" w:cs="Times New Roman"/>
          <w:i/>
          <w:sz w:val="24"/>
          <w:szCs w:val="24"/>
          <w:u w:val="single"/>
        </w:rPr>
        <w:t>марта</w:t>
      </w:r>
      <w:r w:rsidR="00B4767B" w:rsidRPr="00B4767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4767B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B4767B" w:rsidRPr="00B4767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444755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B4767B">
        <w:rPr>
          <w:rFonts w:ascii="Times New Roman" w:hAnsi="Times New Roman" w:cs="Times New Roman"/>
          <w:i/>
          <w:sz w:val="24"/>
          <w:szCs w:val="24"/>
          <w:u w:val="single"/>
        </w:rPr>
        <w:t xml:space="preserve"> г</w:t>
      </w:r>
      <w:r w:rsidRPr="00FC2EE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7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940F0" w:rsidRPr="00FC2EEB" w:rsidRDefault="00B4767B" w:rsidP="00B476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40F0" w:rsidRPr="00FC2EEB">
        <w:rPr>
          <w:rFonts w:ascii="Times New Roman" w:hAnsi="Times New Roman" w:cs="Times New Roman"/>
          <w:sz w:val="24"/>
          <w:szCs w:val="24"/>
        </w:rPr>
        <w:t>(подпись)</w:t>
      </w:r>
    </w:p>
    <w:p w:rsidR="00E7398C" w:rsidRDefault="00E7398C" w:rsidP="003940F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398C" w:rsidRDefault="00E7398C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940F0" w:rsidRDefault="003940F0" w:rsidP="00150DF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0DFB" w:rsidRDefault="00150DFB" w:rsidP="00150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3E709E" w:rsidRDefault="003E709E" w:rsidP="00150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3E709E" w:rsidRPr="0013359D" w:rsidRDefault="003E709E" w:rsidP="00150D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E7398C" w:rsidRDefault="00E7398C" w:rsidP="003E70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7398C" w:rsidSect="00B8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FCB"/>
    <w:multiLevelType w:val="hybridMultilevel"/>
    <w:tmpl w:val="08C4A68A"/>
    <w:lvl w:ilvl="0" w:tplc="C008633A">
      <w:start w:val="1"/>
      <w:numFmt w:val="decimal"/>
      <w:lvlText w:val="%1."/>
      <w:lvlJc w:val="left"/>
      <w:pPr>
        <w:ind w:left="1759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8D61B84"/>
    <w:multiLevelType w:val="hybridMultilevel"/>
    <w:tmpl w:val="E44A8538"/>
    <w:lvl w:ilvl="0" w:tplc="39D2935A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ACD"/>
    <w:rsid w:val="0000736A"/>
    <w:rsid w:val="00012B96"/>
    <w:rsid w:val="0004640A"/>
    <w:rsid w:val="00095290"/>
    <w:rsid w:val="000A0F3B"/>
    <w:rsid w:val="000A25AC"/>
    <w:rsid w:val="000A41C4"/>
    <w:rsid w:val="00144F04"/>
    <w:rsid w:val="00150DFB"/>
    <w:rsid w:val="001B2757"/>
    <w:rsid w:val="002324AD"/>
    <w:rsid w:val="00282CF0"/>
    <w:rsid w:val="00285D79"/>
    <w:rsid w:val="002C694E"/>
    <w:rsid w:val="002E2705"/>
    <w:rsid w:val="0030355E"/>
    <w:rsid w:val="00330BF8"/>
    <w:rsid w:val="003442E7"/>
    <w:rsid w:val="003822DC"/>
    <w:rsid w:val="003940F0"/>
    <w:rsid w:val="003A1982"/>
    <w:rsid w:val="003A65D4"/>
    <w:rsid w:val="003E709E"/>
    <w:rsid w:val="00417BCA"/>
    <w:rsid w:val="00426E77"/>
    <w:rsid w:val="00432F5B"/>
    <w:rsid w:val="00444755"/>
    <w:rsid w:val="004520BD"/>
    <w:rsid w:val="004540AB"/>
    <w:rsid w:val="004669D9"/>
    <w:rsid w:val="004670B4"/>
    <w:rsid w:val="00496ABE"/>
    <w:rsid w:val="004D43ED"/>
    <w:rsid w:val="004E6796"/>
    <w:rsid w:val="004F302C"/>
    <w:rsid w:val="004F44FE"/>
    <w:rsid w:val="00513D59"/>
    <w:rsid w:val="005B6DEA"/>
    <w:rsid w:val="005C683F"/>
    <w:rsid w:val="005E5063"/>
    <w:rsid w:val="005F61B0"/>
    <w:rsid w:val="00604F46"/>
    <w:rsid w:val="00617D68"/>
    <w:rsid w:val="00627697"/>
    <w:rsid w:val="006333F9"/>
    <w:rsid w:val="00637163"/>
    <w:rsid w:val="006969E7"/>
    <w:rsid w:val="006A6381"/>
    <w:rsid w:val="006E78C0"/>
    <w:rsid w:val="007137E7"/>
    <w:rsid w:val="007631C8"/>
    <w:rsid w:val="00767407"/>
    <w:rsid w:val="00780217"/>
    <w:rsid w:val="007B2B1C"/>
    <w:rsid w:val="007E0F93"/>
    <w:rsid w:val="007F1225"/>
    <w:rsid w:val="0080038A"/>
    <w:rsid w:val="00860D99"/>
    <w:rsid w:val="00865487"/>
    <w:rsid w:val="008762E2"/>
    <w:rsid w:val="00892DC2"/>
    <w:rsid w:val="008A77C1"/>
    <w:rsid w:val="008C3BB5"/>
    <w:rsid w:val="008C59B0"/>
    <w:rsid w:val="00941184"/>
    <w:rsid w:val="00947FB2"/>
    <w:rsid w:val="0097268C"/>
    <w:rsid w:val="00981734"/>
    <w:rsid w:val="009A4166"/>
    <w:rsid w:val="009D04CD"/>
    <w:rsid w:val="009D5405"/>
    <w:rsid w:val="00A02275"/>
    <w:rsid w:val="00A150CF"/>
    <w:rsid w:val="00A21B7C"/>
    <w:rsid w:val="00A43861"/>
    <w:rsid w:val="00AB4749"/>
    <w:rsid w:val="00B03D7C"/>
    <w:rsid w:val="00B27D4B"/>
    <w:rsid w:val="00B4767B"/>
    <w:rsid w:val="00B62C5F"/>
    <w:rsid w:val="00B87CC0"/>
    <w:rsid w:val="00BA1DF1"/>
    <w:rsid w:val="00BC04CD"/>
    <w:rsid w:val="00BF2B01"/>
    <w:rsid w:val="00BF5171"/>
    <w:rsid w:val="00C006FB"/>
    <w:rsid w:val="00C171BF"/>
    <w:rsid w:val="00C26790"/>
    <w:rsid w:val="00C27547"/>
    <w:rsid w:val="00C405C7"/>
    <w:rsid w:val="00C472B6"/>
    <w:rsid w:val="00C84753"/>
    <w:rsid w:val="00CB4104"/>
    <w:rsid w:val="00CE4728"/>
    <w:rsid w:val="00D03ACD"/>
    <w:rsid w:val="00D23E4A"/>
    <w:rsid w:val="00D63B4B"/>
    <w:rsid w:val="00D86442"/>
    <w:rsid w:val="00DA2FB6"/>
    <w:rsid w:val="00E118AA"/>
    <w:rsid w:val="00E4698B"/>
    <w:rsid w:val="00E71EC9"/>
    <w:rsid w:val="00E7307E"/>
    <w:rsid w:val="00E7398C"/>
    <w:rsid w:val="00E80D20"/>
    <w:rsid w:val="00EF048C"/>
    <w:rsid w:val="00F21B7F"/>
    <w:rsid w:val="00F82122"/>
    <w:rsid w:val="00F90698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CD"/>
    <w:pPr>
      <w:ind w:left="720"/>
      <w:contextualSpacing/>
    </w:pPr>
  </w:style>
  <w:style w:type="character" w:styleId="a4">
    <w:name w:val="Hyperlink"/>
    <w:uiPriority w:val="99"/>
    <w:rsid w:val="00D63B4B"/>
    <w:rPr>
      <w:color w:val="0000FF"/>
      <w:u w:val="single"/>
    </w:rPr>
  </w:style>
  <w:style w:type="paragraph" w:customStyle="1" w:styleId="ConsPlusNormal">
    <w:name w:val="ConsPlusNormal"/>
    <w:rsid w:val="007137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713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D54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C26790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2679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nformat">
    <w:name w:val="ConsPlusNonformat"/>
    <w:uiPriority w:val="99"/>
    <w:rsid w:val="0015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rsid w:val="0015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50D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58CA-4142-4F9D-B6BF-176CB396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3</cp:revision>
  <cp:lastPrinted>2018-01-17T05:25:00Z</cp:lastPrinted>
  <dcterms:created xsi:type="dcterms:W3CDTF">2020-12-04T02:27:00Z</dcterms:created>
  <dcterms:modified xsi:type="dcterms:W3CDTF">2022-04-26T02:15:00Z</dcterms:modified>
</cp:coreProperties>
</file>