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36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муниципальных учреждений</w:t>
      </w:r>
      <w:r w:rsidR="00CA414F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 Мамонтовского района </w:t>
      </w:r>
      <w:r w:rsidR="00CA414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C41A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</w:t>
      </w:r>
      <w:r w:rsidRPr="00A3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3544"/>
        <w:gridCol w:w="3827"/>
        <w:gridCol w:w="2487"/>
      </w:tblGrid>
      <w:tr w:rsidR="003C268F" w:rsidRPr="00A37A36" w:rsidTr="003C268F"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плата (руб.)</w:t>
            </w:r>
          </w:p>
        </w:tc>
      </w:tr>
      <w:tr w:rsidR="003C268F" w:rsidRPr="00A37A36" w:rsidTr="003C268F">
        <w:trPr>
          <w:trHeight w:val="974"/>
        </w:trPr>
        <w:tc>
          <w:tcPr>
            <w:tcW w:w="817" w:type="dxa"/>
          </w:tcPr>
          <w:p w:rsidR="003C268F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CA41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A414F"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 w:rsidR="00CA414F">
              <w:rPr>
                <w:rFonts w:ascii="Times New Roman" w:hAnsi="Times New Roman" w:cs="Times New Roman"/>
                <w:sz w:val="28"/>
                <w:szCs w:val="28"/>
              </w:rPr>
              <w:t>Гришенская</w:t>
            </w:r>
            <w:proofErr w:type="spellEnd"/>
            <w:r w:rsidR="00CA414F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32189</w:t>
            </w:r>
          </w:p>
        </w:tc>
      </w:tr>
      <w:tr w:rsidR="003C268F" w:rsidRPr="00A37A36" w:rsidTr="003C268F">
        <w:trPr>
          <w:trHeight w:val="912"/>
        </w:trPr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C268F" w:rsidRPr="00A37A36" w:rsidRDefault="00CA414F" w:rsidP="00CA41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«Комсомольская средняя общеобразовательная школа»</w:t>
            </w:r>
          </w:p>
        </w:tc>
        <w:tc>
          <w:tcPr>
            <w:tcW w:w="3544" w:type="dxa"/>
          </w:tcPr>
          <w:p w:rsidR="003C268F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40507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22B4B" w:rsidRPr="00A37A36" w:rsidRDefault="00CA414F" w:rsidP="00CA41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имени Героя Советского Союза И.М.Ладушкина</w:t>
            </w:r>
          </w:p>
        </w:tc>
        <w:tc>
          <w:tcPr>
            <w:tcW w:w="3544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  <w:p w:rsidR="00CA414F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22B4B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40849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222B4B" w:rsidRPr="00A37A36" w:rsidRDefault="00CA414F" w:rsidP="00CA41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3544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Нестеровна</w:t>
            </w:r>
            <w:proofErr w:type="spellEnd"/>
          </w:p>
        </w:tc>
        <w:tc>
          <w:tcPr>
            <w:tcW w:w="2487" w:type="dxa"/>
          </w:tcPr>
          <w:p w:rsidR="00222B4B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38538</w:t>
            </w:r>
          </w:p>
        </w:tc>
      </w:tr>
      <w:tr w:rsidR="00EB634F" w:rsidRPr="00A37A36" w:rsidTr="003C268F">
        <w:trPr>
          <w:trHeight w:val="912"/>
        </w:trPr>
        <w:tc>
          <w:tcPr>
            <w:tcW w:w="817" w:type="dxa"/>
          </w:tcPr>
          <w:p w:rsidR="00EB634F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EB634F" w:rsidRPr="00A37A36" w:rsidRDefault="00EB634F" w:rsidP="00CA41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EB634F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EB634F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Наталья Николаевна</w:t>
            </w:r>
          </w:p>
        </w:tc>
        <w:tc>
          <w:tcPr>
            <w:tcW w:w="2487" w:type="dxa"/>
          </w:tcPr>
          <w:p w:rsidR="00EB634F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24201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22B4B" w:rsidRPr="00A37A36" w:rsidRDefault="00CA414F" w:rsidP="00EB63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«К</w:t>
            </w:r>
            <w:r w:rsidR="00EB634F">
              <w:rPr>
                <w:rFonts w:ascii="Times New Roman" w:hAnsi="Times New Roman" w:cs="Times New Roman"/>
                <w:sz w:val="28"/>
                <w:szCs w:val="28"/>
              </w:rPr>
              <w:t>рестьянская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Ширыхалова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487" w:type="dxa"/>
          </w:tcPr>
          <w:p w:rsidR="00222B4B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38999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22B4B" w:rsidRPr="00A37A36" w:rsidRDefault="00EB634F" w:rsidP="00EB634F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2487" w:type="dxa"/>
          </w:tcPr>
          <w:p w:rsidR="00222B4B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39704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22B4B" w:rsidRPr="00A37A36" w:rsidRDefault="00EB63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="00CA414F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Дриллер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487" w:type="dxa"/>
          </w:tcPr>
          <w:p w:rsidR="00222B4B" w:rsidRPr="00A37A36" w:rsidRDefault="00637DDA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24826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1" w:type="dxa"/>
          </w:tcPr>
          <w:p w:rsidR="00222B4B" w:rsidRPr="00A37A36" w:rsidRDefault="00996569" w:rsidP="0099656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«Мамонтовская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CA414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404F38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Лопатина Елена Геннадьевна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43933</w:t>
            </w:r>
          </w:p>
        </w:tc>
      </w:tr>
      <w:tr w:rsidR="00996569" w:rsidRPr="00A37A36" w:rsidTr="003C268F">
        <w:trPr>
          <w:trHeight w:val="912"/>
        </w:trPr>
        <w:tc>
          <w:tcPr>
            <w:tcW w:w="81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96569" w:rsidRDefault="00996569">
            <w:r w:rsidRPr="002576D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средняя общеобразовательная школа»</w:t>
            </w:r>
          </w:p>
        </w:tc>
        <w:tc>
          <w:tcPr>
            <w:tcW w:w="3544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Вострикова Татьяна Николаевна</w:t>
            </w:r>
          </w:p>
        </w:tc>
        <w:tc>
          <w:tcPr>
            <w:tcW w:w="2487" w:type="dxa"/>
          </w:tcPr>
          <w:p w:rsidR="00996569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40330</w:t>
            </w:r>
          </w:p>
        </w:tc>
      </w:tr>
      <w:tr w:rsidR="00996569" w:rsidRPr="00A37A36" w:rsidTr="003C268F">
        <w:trPr>
          <w:trHeight w:val="912"/>
        </w:trPr>
        <w:tc>
          <w:tcPr>
            <w:tcW w:w="81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996569" w:rsidRDefault="00996569">
            <w:r w:rsidRPr="002576D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средняя общеобразовательная школа»</w:t>
            </w:r>
          </w:p>
        </w:tc>
        <w:tc>
          <w:tcPr>
            <w:tcW w:w="3544" w:type="dxa"/>
          </w:tcPr>
          <w:p w:rsidR="00996569" w:rsidRDefault="00996569">
            <w:r w:rsidRPr="00FA43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Вастьянова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2487" w:type="dxa"/>
          </w:tcPr>
          <w:p w:rsidR="00996569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35206</w:t>
            </w:r>
          </w:p>
        </w:tc>
      </w:tr>
      <w:tr w:rsidR="00996569" w:rsidRPr="00A37A36" w:rsidTr="003C268F">
        <w:trPr>
          <w:trHeight w:val="912"/>
        </w:trPr>
        <w:tc>
          <w:tcPr>
            <w:tcW w:w="81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996569" w:rsidRDefault="00996569">
            <w:r w:rsidRPr="002576DB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средняя общеобразовательная школа»</w:t>
            </w:r>
          </w:p>
        </w:tc>
        <w:tc>
          <w:tcPr>
            <w:tcW w:w="3544" w:type="dxa"/>
          </w:tcPr>
          <w:p w:rsidR="00996569" w:rsidRDefault="00996569">
            <w:r w:rsidRPr="00FA43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Валериевна</w:t>
            </w:r>
          </w:p>
        </w:tc>
        <w:tc>
          <w:tcPr>
            <w:tcW w:w="2487" w:type="dxa"/>
          </w:tcPr>
          <w:p w:rsidR="00996569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36124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22B4B" w:rsidRPr="00A37A36" w:rsidRDefault="00996569" w:rsidP="0099656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39328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22B4B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Елена Михайловна</w:t>
            </w:r>
          </w:p>
          <w:p w:rsidR="00996569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37759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22B4B" w:rsidRPr="00A37A36" w:rsidRDefault="00996569" w:rsidP="0099656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544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Татьяна Анатольевна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52007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222B4B" w:rsidRPr="00A37A36" w:rsidRDefault="00996569" w:rsidP="0099656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детский сад «Радуга»</w:t>
            </w:r>
          </w:p>
        </w:tc>
        <w:tc>
          <w:tcPr>
            <w:tcW w:w="3544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Жигальцова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27906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9965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222B4B" w:rsidRPr="00A37A36" w:rsidRDefault="00996569" w:rsidP="008508D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детский сад «</w:t>
            </w:r>
            <w:r w:rsidR="008508D9">
              <w:rPr>
                <w:rFonts w:ascii="Times New Roman" w:hAnsi="Times New Roman" w:cs="Times New Roman"/>
                <w:sz w:val="28"/>
                <w:szCs w:val="28"/>
              </w:rPr>
              <w:t>Березка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Анна Анатольевна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31582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«Мамонтовский детско-юношеский центр»</w:t>
            </w:r>
          </w:p>
        </w:tc>
        <w:tc>
          <w:tcPr>
            <w:tcW w:w="3544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Светлана Григорьевна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26743</w:t>
            </w:r>
          </w:p>
        </w:tc>
      </w:tr>
      <w:tr w:rsidR="00222B4B" w:rsidRPr="00A37A36" w:rsidTr="003C268F">
        <w:trPr>
          <w:trHeight w:val="912"/>
        </w:trPr>
        <w:tc>
          <w:tcPr>
            <w:tcW w:w="81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«Мамонтовский 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юношеский центр»</w:t>
            </w:r>
          </w:p>
        </w:tc>
        <w:tc>
          <w:tcPr>
            <w:tcW w:w="3544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3827" w:type="dxa"/>
          </w:tcPr>
          <w:p w:rsidR="00222B4B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Татьяна Васильевна</w:t>
            </w:r>
          </w:p>
        </w:tc>
        <w:tc>
          <w:tcPr>
            <w:tcW w:w="2487" w:type="dxa"/>
          </w:tcPr>
          <w:p w:rsidR="00222B4B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23122</w:t>
            </w:r>
          </w:p>
        </w:tc>
      </w:tr>
      <w:tr w:rsidR="008508D9" w:rsidRPr="00A37A36" w:rsidTr="003C268F">
        <w:trPr>
          <w:trHeight w:val="912"/>
        </w:trPr>
        <w:tc>
          <w:tcPr>
            <w:tcW w:w="817" w:type="dxa"/>
          </w:tcPr>
          <w:p w:rsidR="008508D9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</w:tcPr>
          <w:p w:rsidR="008508D9" w:rsidRPr="00A37A36" w:rsidRDefault="008508D9" w:rsidP="008508D9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дополнительного образования «Мамонтовская детско-юношеская спортивная школа»</w:t>
            </w:r>
          </w:p>
        </w:tc>
        <w:tc>
          <w:tcPr>
            <w:tcW w:w="3544" w:type="dxa"/>
          </w:tcPr>
          <w:p w:rsidR="008508D9" w:rsidRPr="00A37A36" w:rsidRDefault="008508D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8508D9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2487" w:type="dxa"/>
          </w:tcPr>
          <w:p w:rsidR="008508D9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20908</w:t>
            </w:r>
          </w:p>
          <w:p w:rsidR="00D74282" w:rsidRPr="00A37A36" w:rsidRDefault="00D7428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01976" w:rsidRPr="00A37A36" w:rsidRDefault="00701976" w:rsidP="00A37A36">
      <w:pPr>
        <w:spacing w:before="5" w:line="322" w:lineRule="exact"/>
        <w:rPr>
          <w:rFonts w:ascii="Times New Roman" w:hAnsi="Times New Roman" w:cs="Times New Roman"/>
        </w:rPr>
      </w:pPr>
      <w:bookmarkStart w:id="0" w:name="_GoBack"/>
      <w:bookmarkEnd w:id="0"/>
    </w:p>
    <w:sectPr w:rsidR="00701976" w:rsidRPr="00A37A36" w:rsidSect="003C2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68F"/>
    <w:rsid w:val="000C6F05"/>
    <w:rsid w:val="001749B5"/>
    <w:rsid w:val="00222B4B"/>
    <w:rsid w:val="003C268F"/>
    <w:rsid w:val="00404F38"/>
    <w:rsid w:val="004C41A2"/>
    <w:rsid w:val="00637DDA"/>
    <w:rsid w:val="00662F18"/>
    <w:rsid w:val="00701976"/>
    <w:rsid w:val="00733B1C"/>
    <w:rsid w:val="008508D9"/>
    <w:rsid w:val="00996569"/>
    <w:rsid w:val="00A37A36"/>
    <w:rsid w:val="00C83B54"/>
    <w:rsid w:val="00CA414F"/>
    <w:rsid w:val="00D74282"/>
    <w:rsid w:val="00EB634F"/>
    <w:rsid w:val="00F5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268F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8F"/>
    <w:pPr>
      <w:widowControl w:val="0"/>
      <w:shd w:val="clear" w:color="auto" w:fill="FFFFFF"/>
      <w:spacing w:after="1020" w:line="226" w:lineRule="exact"/>
      <w:jc w:val="both"/>
    </w:pPr>
    <w:rPr>
      <w:spacing w:val="3"/>
    </w:rPr>
  </w:style>
  <w:style w:type="table" w:styleId="a4">
    <w:name w:val="Table Grid"/>
    <w:basedOn w:val="a1"/>
    <w:uiPriority w:val="59"/>
    <w:rsid w:val="003C2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80E4-3316-4B3A-9C3E-4889C93C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!</cp:lastModifiedBy>
  <cp:revision>10</cp:revision>
  <dcterms:created xsi:type="dcterms:W3CDTF">2017-03-13T08:49:00Z</dcterms:created>
  <dcterms:modified xsi:type="dcterms:W3CDTF">2021-03-19T09:20:00Z</dcterms:modified>
</cp:coreProperties>
</file>