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CD" w:rsidRPr="00D03ACD" w:rsidRDefault="00D03ACD" w:rsidP="005F61B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03ACD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МАМОНТОВСКОГО РАЙОНА</w:t>
      </w:r>
    </w:p>
    <w:p w:rsidR="00D03ACD" w:rsidRPr="00D03ACD" w:rsidRDefault="00D03ACD" w:rsidP="005F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03ACD">
        <w:rPr>
          <w:rFonts w:ascii="Times New Roman" w:eastAsia="Times New Roman" w:hAnsi="Times New Roman" w:cs="Times New Roman"/>
          <w:b/>
          <w:sz w:val="28"/>
          <w:szCs w:val="24"/>
        </w:rPr>
        <w:t>АЛТАЙСКОГО КРАЯ</w:t>
      </w:r>
    </w:p>
    <w:p w:rsidR="00D03ACD" w:rsidRPr="00D03ACD" w:rsidRDefault="00D03ACD" w:rsidP="005F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3ACD" w:rsidRPr="00D03ACD" w:rsidRDefault="00A725DE" w:rsidP="005F61B0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6"/>
          <w:szCs w:val="26"/>
        </w:rPr>
      </w:pPr>
      <w:proofErr w:type="gramStart"/>
      <w:r>
        <w:rPr>
          <w:rFonts w:ascii="Arial" w:eastAsia="Times New Roman" w:hAnsi="Arial" w:cs="Arial"/>
          <w:b/>
          <w:bCs/>
          <w:sz w:val="36"/>
          <w:szCs w:val="26"/>
        </w:rPr>
        <w:t>Р</w:t>
      </w:r>
      <w:proofErr w:type="gramEnd"/>
      <w:r>
        <w:rPr>
          <w:rFonts w:ascii="Arial" w:eastAsia="Times New Roman" w:hAnsi="Arial" w:cs="Arial"/>
          <w:b/>
          <w:bCs/>
          <w:sz w:val="36"/>
          <w:szCs w:val="26"/>
        </w:rPr>
        <w:t xml:space="preserve"> А С П О Р Я Ж Е Н И Е</w:t>
      </w:r>
    </w:p>
    <w:p w:rsidR="00D03ACD" w:rsidRPr="00D03ACD" w:rsidRDefault="00D03ACD" w:rsidP="005F61B0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:rsidR="00D03ACD" w:rsidRPr="00D03ACD" w:rsidRDefault="00D03ACD" w:rsidP="005F61B0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</w:p>
    <w:p w:rsidR="00A21B7C" w:rsidRDefault="000F1C38" w:rsidP="00A21B7C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>
        <w:rPr>
          <w:rFonts w:ascii="Arial" w:eastAsia="Times New Roman" w:hAnsi="Arial" w:cs="Arial"/>
          <w:sz w:val="28"/>
          <w:szCs w:val="24"/>
        </w:rPr>
        <w:t xml:space="preserve">26.02.2018 </w:t>
      </w:r>
      <w:r w:rsidR="00A21B7C">
        <w:rPr>
          <w:rFonts w:ascii="Arial" w:eastAsia="Times New Roman" w:hAnsi="Arial" w:cs="Arial"/>
          <w:sz w:val="28"/>
          <w:szCs w:val="24"/>
        </w:rPr>
        <w:t>№</w:t>
      </w:r>
      <w:r>
        <w:rPr>
          <w:rFonts w:ascii="Arial" w:eastAsia="Times New Roman" w:hAnsi="Arial" w:cs="Arial"/>
          <w:sz w:val="28"/>
          <w:szCs w:val="24"/>
        </w:rPr>
        <w:t>26-р</w:t>
      </w:r>
    </w:p>
    <w:p w:rsidR="00D03ACD" w:rsidRPr="00D03ACD" w:rsidRDefault="00D03ACD" w:rsidP="005F61B0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D03ACD">
        <w:rPr>
          <w:rFonts w:ascii="Arial" w:eastAsia="Times New Roman" w:hAnsi="Arial" w:cs="Arial"/>
          <w:sz w:val="24"/>
          <w:szCs w:val="24"/>
        </w:rPr>
        <w:t xml:space="preserve">с. </w:t>
      </w:r>
      <w:proofErr w:type="spellStart"/>
      <w:r w:rsidRPr="00D03ACD">
        <w:rPr>
          <w:rFonts w:ascii="Arial" w:eastAsia="Times New Roman" w:hAnsi="Arial" w:cs="Arial"/>
          <w:sz w:val="24"/>
          <w:szCs w:val="24"/>
        </w:rPr>
        <w:t>Мамонтово</w:t>
      </w:r>
      <w:proofErr w:type="spellEnd"/>
      <w:r w:rsidRPr="00D03ACD">
        <w:rPr>
          <w:rFonts w:ascii="Arial" w:eastAsia="Times New Roman" w:hAnsi="Arial" w:cs="Arial"/>
          <w:sz w:val="24"/>
          <w:szCs w:val="24"/>
        </w:rPr>
        <w:t xml:space="preserve"> </w:t>
      </w:r>
    </w:p>
    <w:p w:rsidR="00D03ACD" w:rsidRPr="00D03ACD" w:rsidRDefault="00D03ACD" w:rsidP="005F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D03ACD" w:rsidRPr="00D03ACD" w:rsidTr="007C25A7">
        <w:trPr>
          <w:trHeight w:val="9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ACD" w:rsidRPr="00D03ACD" w:rsidRDefault="00D03ACD" w:rsidP="005A7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AC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A7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A725DE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списка членов Молодежного представительного органа муниципального образования Мамонтовский район при главе района</w:t>
            </w:r>
          </w:p>
        </w:tc>
      </w:tr>
    </w:tbl>
    <w:p w:rsidR="00D03ACD" w:rsidRPr="00D03ACD" w:rsidRDefault="00D03ACD" w:rsidP="005F6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ACD" w:rsidRPr="00D03ACD" w:rsidRDefault="00D03ACD" w:rsidP="005F6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ACD" w:rsidRPr="00D03ACD" w:rsidRDefault="00D03ACD" w:rsidP="005F6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ACD" w:rsidRPr="00D03ACD" w:rsidRDefault="00D03ACD" w:rsidP="005F61B0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ACD" w:rsidRPr="00D03ACD" w:rsidRDefault="00D03ACD" w:rsidP="005F61B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ACD" w:rsidRPr="00D03ACD" w:rsidRDefault="00D03ACD" w:rsidP="005F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ACD" w:rsidRPr="00D03ACD" w:rsidRDefault="00D03ACD" w:rsidP="005F6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ACD" w:rsidRPr="00D03ACD" w:rsidRDefault="00D03ACD" w:rsidP="005F6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5AC" w:rsidRPr="00432F5B" w:rsidRDefault="00637163" w:rsidP="00A72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C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A725DE">
        <w:rPr>
          <w:rFonts w:ascii="Times New Roman" w:eastAsia="Times New Roman" w:hAnsi="Times New Roman" w:cs="Times New Roman"/>
          <w:sz w:val="28"/>
          <w:szCs w:val="28"/>
        </w:rPr>
        <w:t>с п. 1</w:t>
      </w:r>
      <w:r w:rsidR="005A72B3">
        <w:rPr>
          <w:rFonts w:ascii="Times New Roman" w:eastAsia="Times New Roman" w:hAnsi="Times New Roman" w:cs="Times New Roman"/>
          <w:sz w:val="28"/>
          <w:szCs w:val="28"/>
        </w:rPr>
        <w:t>9</w:t>
      </w:r>
      <w:r w:rsidR="00A725DE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Молодежном представительном органе муниципального образования Мамонтовский район при главе района, утвержденного решением Мамонтовского районного Совета народных депутатов от 28.07.2009 №57:</w:t>
      </w:r>
    </w:p>
    <w:p w:rsidR="00D03ACD" w:rsidRPr="00D03ACD" w:rsidRDefault="00D03ACD" w:rsidP="005F61B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BE" w:rsidRDefault="00A725DE" w:rsidP="007E0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A72B3">
        <w:rPr>
          <w:rFonts w:ascii="Times New Roman" w:eastAsia="Times New Roman" w:hAnsi="Times New Roman" w:cs="Times New Roman"/>
          <w:sz w:val="28"/>
          <w:szCs w:val="28"/>
        </w:rPr>
        <w:t>Утвердить список членов Молодежного представительного органа муниципального образования Мамонтовский район при главе района (приложение).</w:t>
      </w:r>
    </w:p>
    <w:p w:rsidR="00E7398C" w:rsidRDefault="00E7398C" w:rsidP="00E73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98C" w:rsidRDefault="00E7398C" w:rsidP="00E73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FBE" w:rsidRPr="00D03ACD" w:rsidRDefault="000E5FBE" w:rsidP="00E73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5528"/>
        <w:gridCol w:w="1792"/>
        <w:gridCol w:w="2144"/>
      </w:tblGrid>
      <w:tr w:rsidR="00E7398C" w:rsidRPr="00D03ACD" w:rsidTr="007A7BAC">
        <w:tc>
          <w:tcPr>
            <w:tcW w:w="5528" w:type="dxa"/>
          </w:tcPr>
          <w:p w:rsidR="00E7398C" w:rsidRPr="00D03ACD" w:rsidRDefault="00E7398C" w:rsidP="007A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03AC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</w:t>
            </w:r>
            <w:r w:rsidRPr="00D03AC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792" w:type="dxa"/>
          </w:tcPr>
          <w:p w:rsidR="00E7398C" w:rsidRPr="00D03ACD" w:rsidRDefault="000E5FBE" w:rsidP="007A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</w:t>
            </w:r>
          </w:p>
        </w:tc>
        <w:tc>
          <w:tcPr>
            <w:tcW w:w="2144" w:type="dxa"/>
            <w:vAlign w:val="bottom"/>
          </w:tcPr>
          <w:p w:rsidR="00E7398C" w:rsidRPr="00D03ACD" w:rsidRDefault="00E7398C" w:rsidP="000E5FB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 Волчков</w:t>
            </w:r>
          </w:p>
        </w:tc>
      </w:tr>
      <w:tr w:rsidR="00E7398C" w:rsidRPr="00D03ACD" w:rsidTr="000E5FBE">
        <w:trPr>
          <w:trHeight w:val="236"/>
        </w:trPr>
        <w:tc>
          <w:tcPr>
            <w:tcW w:w="5528" w:type="dxa"/>
          </w:tcPr>
          <w:p w:rsidR="00E7398C" w:rsidRPr="00D03ACD" w:rsidRDefault="00E7398C" w:rsidP="007A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E7398C" w:rsidRPr="00D03ACD" w:rsidRDefault="00E7398C" w:rsidP="007A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44" w:type="dxa"/>
            <w:vAlign w:val="bottom"/>
          </w:tcPr>
          <w:p w:rsidR="00E7398C" w:rsidRDefault="00E7398C" w:rsidP="007A7B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E5FBE" w:rsidRDefault="000E5FBE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50AD9" w:rsidRDefault="00750AD9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A72B3" w:rsidRDefault="005A72B3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A72B3" w:rsidRDefault="005A72B3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A72B3" w:rsidRDefault="005A72B3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A72B3" w:rsidRDefault="005A72B3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A72B3" w:rsidRDefault="005A72B3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A72B3" w:rsidRDefault="005A72B3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A72B3" w:rsidRDefault="005A72B3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A72B3" w:rsidRDefault="005A72B3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A72B3" w:rsidRDefault="005A72B3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A72B3" w:rsidRDefault="005A72B3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A72B3" w:rsidRDefault="005A72B3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A72B3" w:rsidRDefault="005A72B3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A72B3" w:rsidRDefault="005A72B3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A72B3" w:rsidRDefault="005A72B3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7398C" w:rsidRPr="00234D56" w:rsidRDefault="00E7398C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Моисеева Марина Васильевна</w:t>
      </w:r>
    </w:p>
    <w:p w:rsidR="00E7398C" w:rsidRDefault="00E7398C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34D56">
        <w:rPr>
          <w:rFonts w:ascii="Times New Roman" w:eastAsia="Times New Roman" w:hAnsi="Times New Roman" w:cs="Times New Roman"/>
          <w:sz w:val="24"/>
          <w:szCs w:val="28"/>
        </w:rPr>
        <w:t>8(38583)22-6-46</w:t>
      </w:r>
    </w:p>
    <w:p w:rsidR="005A72B3" w:rsidRDefault="005A72B3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A72B3" w:rsidRDefault="005A72B3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A72B3" w:rsidRDefault="005A72B3" w:rsidP="00E7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A72B3" w:rsidRDefault="005A72B3" w:rsidP="00B84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</w:p>
    <w:tbl>
      <w:tblPr>
        <w:tblStyle w:val="a7"/>
        <w:tblW w:w="9782" w:type="dxa"/>
        <w:tblInd w:w="-176" w:type="dxa"/>
        <w:tblLayout w:type="fixed"/>
        <w:tblLook w:val="04A0"/>
      </w:tblPr>
      <w:tblGrid>
        <w:gridCol w:w="568"/>
        <w:gridCol w:w="1843"/>
        <w:gridCol w:w="2693"/>
        <w:gridCol w:w="1417"/>
        <w:gridCol w:w="3261"/>
      </w:tblGrid>
      <w:tr w:rsidR="000F1C38" w:rsidRPr="005A72B3" w:rsidTr="00B8459A">
        <w:trPr>
          <w:trHeight w:val="567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Территория</w:t>
            </w:r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Ф.И.О. кандидата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Дата рождения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Место работы/учебы, должность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с. </w:t>
            </w:r>
            <w:proofErr w:type="spellStart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Буканское</w:t>
            </w:r>
            <w:proofErr w:type="spellEnd"/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Березовская</w:t>
            </w: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Анастасия Ивановна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17.04.1995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ФГПУ «Почта России»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, почтальон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proofErr w:type="spellStart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с</w:t>
            </w:r>
            <w:proofErr w:type="gramStart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.Г</w:t>
            </w:r>
            <w:proofErr w:type="gramEnd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ришенское</w:t>
            </w:r>
            <w:proofErr w:type="spellEnd"/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Коростелева Анастасия Евгеньевна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02.07.2002  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МКОУ «</w:t>
            </w: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Гришенская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», учащийся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Ермачиха</w:t>
            </w:r>
            <w:proofErr w:type="spellEnd"/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Карасев Александр Олегович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23.08.2000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Корчинская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СОШ», учащийся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с. </w:t>
            </w:r>
            <w:proofErr w:type="spellStart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Кадниково</w:t>
            </w:r>
            <w:proofErr w:type="spellEnd"/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Гаркава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Никлоевна</w:t>
            </w:r>
            <w:proofErr w:type="spellEnd"/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12.03.1992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Кадниковский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КДЦ, директор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Коваль Екатерина Владимировна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25.07.2000  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МКОУ «</w:t>
            </w: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Кадниковская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», учащийся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Чучук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Анастасия Геннадьевна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27.05.2002  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МКОУ «</w:t>
            </w: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Кадниковская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», учащийся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пос. Комсомольский</w:t>
            </w:r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Таранова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Екатерина Александровна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10.02.1990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Корчинск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ий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элеватор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, секретарь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proofErr w:type="spellStart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с</w:t>
            </w:r>
            <w:proofErr w:type="gramStart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.К</w:t>
            </w:r>
            <w:proofErr w:type="gramEnd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орчино</w:t>
            </w:r>
            <w:proofErr w:type="spellEnd"/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Гейбель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Римма Ивановна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11.10.1995  </w:t>
            </w:r>
          </w:p>
        </w:tc>
        <w:tc>
          <w:tcPr>
            <w:tcW w:w="3261" w:type="dxa"/>
          </w:tcPr>
          <w:p w:rsidR="000F1C38" w:rsidRPr="005A72B3" w:rsidRDefault="000F1C38" w:rsidP="000F1C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МКОУ «</w:t>
            </w: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Корчинская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, учитель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с</w:t>
            </w:r>
            <w:proofErr w:type="gramStart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.К</w:t>
            </w:r>
            <w:proofErr w:type="gramEnd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остин Лог</w:t>
            </w:r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Кравцова Кристина Андреевна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30.03.2000  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МКОУ «</w:t>
            </w: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Костинологовская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», учащийся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Федосеева Яна Владимировна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30.10.1994</w:t>
            </w:r>
          </w:p>
        </w:tc>
        <w:tc>
          <w:tcPr>
            <w:tcW w:w="3261" w:type="dxa"/>
          </w:tcPr>
          <w:p w:rsidR="000F1C38" w:rsidRPr="000F1C38" w:rsidRDefault="000F1C38" w:rsidP="005A72B3">
            <w:pPr>
              <w:autoSpaceDE w:val="0"/>
              <w:autoSpaceDN w:val="0"/>
              <w:adjustRightInd w:val="0"/>
            </w:pP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АлтГТУ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им</w:t>
            </w:r>
            <w:proofErr w:type="gram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.П</w:t>
            </w:r>
            <w:proofErr w:type="gram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олзунова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,</w:t>
            </w: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студентка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с</w:t>
            </w:r>
            <w:proofErr w:type="gramStart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.К</w:t>
            </w:r>
            <w:proofErr w:type="gramEnd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рестьянка</w:t>
            </w:r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Ананьева Надежда Борисовна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10.07.1991  </w:t>
            </w:r>
          </w:p>
        </w:tc>
        <w:tc>
          <w:tcPr>
            <w:tcW w:w="3261" w:type="dxa"/>
          </w:tcPr>
          <w:p w:rsidR="000F1C38" w:rsidRPr="005A72B3" w:rsidRDefault="000F1C38" w:rsidP="000F1C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МКОУ «Крестьянская СОШ», </w:t>
            </w: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муз</w:t>
            </w:r>
            <w:proofErr w:type="gram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р</w:t>
            </w:r>
            <w:proofErr w:type="gram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ук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оводитель дошкольной группы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Бауер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Андрей Андреевич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04.10.2000  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МКОУ «</w:t>
            </w:r>
            <w:proofErr w:type="gram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Крестьянская</w:t>
            </w:r>
            <w:proofErr w:type="gram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», учащийся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Вастьянова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Марина Владимировна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16.01.2000  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МКОУ «</w:t>
            </w:r>
            <w:proofErr w:type="gram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Крестьянская</w:t>
            </w:r>
            <w:proofErr w:type="gram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», учащийся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с</w:t>
            </w:r>
            <w:proofErr w:type="gramStart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.М</w:t>
            </w:r>
            <w:proofErr w:type="gramEnd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алые </w:t>
            </w:r>
            <w:proofErr w:type="spellStart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Бутырки</w:t>
            </w:r>
            <w:proofErr w:type="spellEnd"/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Жидких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Артем Александрович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13.12.2002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Малобутырская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СОШ», учащийся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15</w:t>
            </w:r>
          </w:p>
        </w:tc>
        <w:tc>
          <w:tcPr>
            <w:tcW w:w="1843" w:type="dxa"/>
            <w:vMerge w:val="restart"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proofErr w:type="spellStart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с</w:t>
            </w:r>
            <w:proofErr w:type="gramStart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.М</w:t>
            </w:r>
            <w:proofErr w:type="gramEnd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амонтово</w:t>
            </w:r>
            <w:proofErr w:type="spellEnd"/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Шмидт Александр Александрович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06.01.1996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Мамонтовский РДК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Браташ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Анна Павловна</w:t>
            </w:r>
          </w:p>
        </w:tc>
        <w:tc>
          <w:tcPr>
            <w:tcW w:w="1417" w:type="dxa"/>
          </w:tcPr>
          <w:p w:rsidR="000F1C38" w:rsidRPr="005A72B3" w:rsidRDefault="000F1C38" w:rsidP="000F1C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17.02.1996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Мамонтовский РДК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Шуллер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Алина 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07.09.1998</w:t>
            </w:r>
          </w:p>
        </w:tc>
        <w:tc>
          <w:tcPr>
            <w:tcW w:w="3261" w:type="dxa"/>
          </w:tcPr>
          <w:p w:rsidR="000F1C38" w:rsidRPr="005A72B3" w:rsidRDefault="000F1C38" w:rsidP="000F1C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МКДОУ детский сад</w:t>
            </w: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«Радуга», </w:t>
            </w: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муз</w:t>
            </w:r>
            <w:proofErr w:type="gram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.р</w:t>
            </w:r>
            <w:proofErr w:type="gram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ук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оводитель</w:t>
            </w:r>
            <w:proofErr w:type="spellEnd"/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18</w:t>
            </w:r>
          </w:p>
        </w:tc>
        <w:tc>
          <w:tcPr>
            <w:tcW w:w="1843" w:type="dxa"/>
            <w:vMerge w:val="restart"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с. Островное</w:t>
            </w:r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Килин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Кирилл Алексеевич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18.10.2001  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МКОУ «</w:t>
            </w: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Островновская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», учащийся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19</w:t>
            </w:r>
          </w:p>
        </w:tc>
        <w:tc>
          <w:tcPr>
            <w:tcW w:w="1843" w:type="dxa"/>
            <w:vMerge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Беляева Виктория Евгеньевна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09.09.2001  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МКОУ «</w:t>
            </w: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Островновская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», учащийся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20</w:t>
            </w:r>
          </w:p>
        </w:tc>
        <w:tc>
          <w:tcPr>
            <w:tcW w:w="1843" w:type="dxa"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пос. Первомайский</w:t>
            </w:r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Ширина Анна Андреевна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12.06.2000  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МКОУ «</w:t>
            </w:r>
            <w:proofErr w:type="gram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Первомайская</w:t>
            </w:r>
            <w:proofErr w:type="gram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», учащийся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21</w:t>
            </w:r>
          </w:p>
        </w:tc>
        <w:tc>
          <w:tcPr>
            <w:tcW w:w="1843" w:type="dxa"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proofErr w:type="gramStart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с</w:t>
            </w:r>
            <w:proofErr w:type="gramEnd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. Покровка</w:t>
            </w:r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Кокина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Елизавета Сергеевна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05.10.2001  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Покровская СОШ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филиал, учащийся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22</w:t>
            </w:r>
          </w:p>
        </w:tc>
        <w:tc>
          <w:tcPr>
            <w:tcW w:w="1843" w:type="dxa"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proofErr w:type="spellStart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с</w:t>
            </w:r>
            <w:proofErr w:type="gramStart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.С</w:t>
            </w:r>
            <w:proofErr w:type="gramEnd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услово</w:t>
            </w:r>
            <w:proofErr w:type="spellEnd"/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Кульмановский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Андрей Анатольевич 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04.04.1989  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Сусловская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филиал</w:t>
            </w: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, учитель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23</w:t>
            </w:r>
          </w:p>
        </w:tc>
        <w:tc>
          <w:tcPr>
            <w:tcW w:w="1843" w:type="dxa"/>
            <w:vMerge w:val="restart"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с</w:t>
            </w:r>
            <w:proofErr w:type="gramStart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.Ч</w:t>
            </w:r>
            <w:proofErr w:type="gramEnd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ерная Курья</w:t>
            </w:r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Медведев Андрей Александрович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0F1C38" w:rsidRDefault="000F1C38" w:rsidP="000F1C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МКОУ «</w:t>
            </w: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Чернокурьинская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», учитель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24</w:t>
            </w:r>
          </w:p>
        </w:tc>
        <w:tc>
          <w:tcPr>
            <w:tcW w:w="1843" w:type="dxa"/>
            <w:vMerge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Мурзина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Алёна Александровна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03.10.2002  </w:t>
            </w:r>
          </w:p>
        </w:tc>
        <w:tc>
          <w:tcPr>
            <w:tcW w:w="3261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МКОУ «</w:t>
            </w:r>
            <w:proofErr w:type="spellStart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>Чернокурьинская</w:t>
            </w:r>
            <w:proofErr w:type="spellEnd"/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», учащийся</w:t>
            </w:r>
          </w:p>
        </w:tc>
      </w:tr>
      <w:tr w:rsidR="000F1C38" w:rsidRPr="005A72B3" w:rsidTr="00B8459A">
        <w:trPr>
          <w:trHeight w:val="283"/>
        </w:trPr>
        <w:tc>
          <w:tcPr>
            <w:tcW w:w="568" w:type="dxa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0F1C38" w:rsidRPr="005A72B3" w:rsidRDefault="000F1C38" w:rsidP="00B8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proofErr w:type="gramStart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с</w:t>
            </w:r>
            <w:proofErr w:type="gramEnd"/>
            <w:r w:rsidRPr="005A72B3">
              <w:rPr>
                <w:rFonts w:ascii="Times New Roman" w:eastAsia="Times New Roman" w:hAnsi="Times New Roman"/>
                <w:bCs/>
                <w:sz w:val="24"/>
                <w:szCs w:val="28"/>
              </w:rPr>
              <w:t>. Украинка</w:t>
            </w:r>
          </w:p>
        </w:tc>
        <w:tc>
          <w:tcPr>
            <w:tcW w:w="2693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Горбачев Иван Геннадьевич </w:t>
            </w:r>
          </w:p>
        </w:tc>
        <w:tc>
          <w:tcPr>
            <w:tcW w:w="1417" w:type="dxa"/>
          </w:tcPr>
          <w:p w:rsidR="000F1C38" w:rsidRPr="005A72B3" w:rsidRDefault="000F1C38" w:rsidP="005A72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16.11.2001  </w:t>
            </w:r>
          </w:p>
        </w:tc>
        <w:tc>
          <w:tcPr>
            <w:tcW w:w="3261" w:type="dxa"/>
          </w:tcPr>
          <w:p w:rsidR="000F1C38" w:rsidRPr="005A72B3" w:rsidRDefault="00B8459A" w:rsidP="00B845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филиал «</w:t>
            </w:r>
            <w:proofErr w:type="gramStart"/>
            <w:r w:rsidR="000F1C38" w:rsidRPr="005A72B3">
              <w:rPr>
                <w:rFonts w:ascii="Times New Roman" w:eastAsia="Times New Roman" w:hAnsi="Times New Roman"/>
                <w:sz w:val="24"/>
                <w:szCs w:val="28"/>
              </w:rPr>
              <w:t>Украинская</w:t>
            </w:r>
            <w:proofErr w:type="gramEnd"/>
            <w:r w:rsidR="000F1C38" w:rsidRPr="005A72B3">
              <w:rPr>
                <w:rFonts w:ascii="Times New Roman" w:eastAsia="Times New Roman" w:hAnsi="Times New Roman"/>
                <w:sz w:val="24"/>
                <w:szCs w:val="28"/>
              </w:rPr>
              <w:t xml:space="preserve"> ООШ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  <w:r w:rsidR="000F1C38">
              <w:rPr>
                <w:rFonts w:ascii="Times New Roman" w:eastAsia="Times New Roman" w:hAnsi="Times New Roman"/>
                <w:sz w:val="24"/>
                <w:szCs w:val="28"/>
              </w:rPr>
              <w:t>, учащийся</w:t>
            </w:r>
          </w:p>
        </w:tc>
      </w:tr>
    </w:tbl>
    <w:p w:rsidR="005A72B3" w:rsidRPr="00234D56" w:rsidRDefault="005A72B3" w:rsidP="00B8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sectPr w:rsidR="005A72B3" w:rsidRPr="00234D56" w:rsidSect="00750AD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FCB"/>
    <w:multiLevelType w:val="hybridMultilevel"/>
    <w:tmpl w:val="08C4A68A"/>
    <w:lvl w:ilvl="0" w:tplc="C008633A">
      <w:start w:val="1"/>
      <w:numFmt w:val="decimal"/>
      <w:lvlText w:val="%1."/>
      <w:lvlJc w:val="left"/>
      <w:pPr>
        <w:ind w:left="1759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8D61B84"/>
    <w:multiLevelType w:val="hybridMultilevel"/>
    <w:tmpl w:val="E44A8538"/>
    <w:lvl w:ilvl="0" w:tplc="39D2935A">
      <w:start w:val="1"/>
      <w:numFmt w:val="decimal"/>
      <w:lvlText w:val="%1."/>
      <w:lvlJc w:val="left"/>
      <w:pPr>
        <w:ind w:left="116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ACD"/>
    <w:rsid w:val="0000705A"/>
    <w:rsid w:val="0000736A"/>
    <w:rsid w:val="0001117B"/>
    <w:rsid w:val="0004640A"/>
    <w:rsid w:val="00095290"/>
    <w:rsid w:val="000A0F3B"/>
    <w:rsid w:val="000A25AC"/>
    <w:rsid w:val="000A41C4"/>
    <w:rsid w:val="000E5FBE"/>
    <w:rsid w:val="000F1C38"/>
    <w:rsid w:val="00122349"/>
    <w:rsid w:val="00144F04"/>
    <w:rsid w:val="00150DFB"/>
    <w:rsid w:val="00151EE4"/>
    <w:rsid w:val="0017640F"/>
    <w:rsid w:val="001B2757"/>
    <w:rsid w:val="00220FEE"/>
    <w:rsid w:val="00222DD5"/>
    <w:rsid w:val="002324AD"/>
    <w:rsid w:val="00282CF0"/>
    <w:rsid w:val="00285D79"/>
    <w:rsid w:val="002C694E"/>
    <w:rsid w:val="002E2705"/>
    <w:rsid w:val="002E4560"/>
    <w:rsid w:val="0030355E"/>
    <w:rsid w:val="00330BF8"/>
    <w:rsid w:val="00340448"/>
    <w:rsid w:val="003442E7"/>
    <w:rsid w:val="003822DC"/>
    <w:rsid w:val="003940F0"/>
    <w:rsid w:val="003A1982"/>
    <w:rsid w:val="003A65D4"/>
    <w:rsid w:val="00417BCA"/>
    <w:rsid w:val="00426E77"/>
    <w:rsid w:val="00432F5B"/>
    <w:rsid w:val="004520BD"/>
    <w:rsid w:val="004540AB"/>
    <w:rsid w:val="004669D9"/>
    <w:rsid w:val="004670B4"/>
    <w:rsid w:val="00496ABE"/>
    <w:rsid w:val="004D43ED"/>
    <w:rsid w:val="004E6796"/>
    <w:rsid w:val="004F302C"/>
    <w:rsid w:val="004F44FE"/>
    <w:rsid w:val="005047D8"/>
    <w:rsid w:val="00513D59"/>
    <w:rsid w:val="00527A2D"/>
    <w:rsid w:val="00535916"/>
    <w:rsid w:val="00552231"/>
    <w:rsid w:val="00566ADC"/>
    <w:rsid w:val="005808F6"/>
    <w:rsid w:val="005A72B3"/>
    <w:rsid w:val="005B6DEA"/>
    <w:rsid w:val="005C683F"/>
    <w:rsid w:val="005D74CC"/>
    <w:rsid w:val="005E5063"/>
    <w:rsid w:val="005F5FF0"/>
    <w:rsid w:val="005F61B0"/>
    <w:rsid w:val="00603DD6"/>
    <w:rsid w:val="00604F46"/>
    <w:rsid w:val="0060699B"/>
    <w:rsid w:val="00617D68"/>
    <w:rsid w:val="0062436B"/>
    <w:rsid w:val="00627697"/>
    <w:rsid w:val="006333F9"/>
    <w:rsid w:val="00637163"/>
    <w:rsid w:val="006A6381"/>
    <w:rsid w:val="006E78C0"/>
    <w:rsid w:val="007015C4"/>
    <w:rsid w:val="007137E7"/>
    <w:rsid w:val="00750AD9"/>
    <w:rsid w:val="007631C8"/>
    <w:rsid w:val="00767407"/>
    <w:rsid w:val="00780217"/>
    <w:rsid w:val="007B2B1C"/>
    <w:rsid w:val="007E0F93"/>
    <w:rsid w:val="007F1225"/>
    <w:rsid w:val="0080038A"/>
    <w:rsid w:val="00804DF9"/>
    <w:rsid w:val="00815B76"/>
    <w:rsid w:val="00860D99"/>
    <w:rsid w:val="00865487"/>
    <w:rsid w:val="008719C3"/>
    <w:rsid w:val="008762E2"/>
    <w:rsid w:val="00892DC2"/>
    <w:rsid w:val="0089403F"/>
    <w:rsid w:val="008A77C1"/>
    <w:rsid w:val="008C0C37"/>
    <w:rsid w:val="008C3BB5"/>
    <w:rsid w:val="008C59B0"/>
    <w:rsid w:val="00941184"/>
    <w:rsid w:val="00947FB2"/>
    <w:rsid w:val="0097268C"/>
    <w:rsid w:val="00981734"/>
    <w:rsid w:val="009A4166"/>
    <w:rsid w:val="009D04CD"/>
    <w:rsid w:val="009D5405"/>
    <w:rsid w:val="00A02275"/>
    <w:rsid w:val="00A150CF"/>
    <w:rsid w:val="00A21B7C"/>
    <w:rsid w:val="00A43861"/>
    <w:rsid w:val="00A725DE"/>
    <w:rsid w:val="00A91B4E"/>
    <w:rsid w:val="00AB4749"/>
    <w:rsid w:val="00AE2ECE"/>
    <w:rsid w:val="00B03D7C"/>
    <w:rsid w:val="00B27D4B"/>
    <w:rsid w:val="00B36D33"/>
    <w:rsid w:val="00B62C5F"/>
    <w:rsid w:val="00B8459A"/>
    <w:rsid w:val="00B87CC0"/>
    <w:rsid w:val="00BC04CD"/>
    <w:rsid w:val="00BF2B01"/>
    <w:rsid w:val="00BF5171"/>
    <w:rsid w:val="00C006FB"/>
    <w:rsid w:val="00C171BF"/>
    <w:rsid w:val="00C26790"/>
    <w:rsid w:val="00C27547"/>
    <w:rsid w:val="00C405C7"/>
    <w:rsid w:val="00C472B6"/>
    <w:rsid w:val="00C623EF"/>
    <w:rsid w:val="00C641BF"/>
    <w:rsid w:val="00C84753"/>
    <w:rsid w:val="00C86822"/>
    <w:rsid w:val="00CB4104"/>
    <w:rsid w:val="00CB59E0"/>
    <w:rsid w:val="00CE4728"/>
    <w:rsid w:val="00D03ACD"/>
    <w:rsid w:val="00D23E4A"/>
    <w:rsid w:val="00D42B61"/>
    <w:rsid w:val="00D44ABD"/>
    <w:rsid w:val="00D55F5D"/>
    <w:rsid w:val="00D63B4B"/>
    <w:rsid w:val="00D86442"/>
    <w:rsid w:val="00DA2FB6"/>
    <w:rsid w:val="00E1098B"/>
    <w:rsid w:val="00E118AA"/>
    <w:rsid w:val="00E4698B"/>
    <w:rsid w:val="00E71EC9"/>
    <w:rsid w:val="00E7307E"/>
    <w:rsid w:val="00E7398C"/>
    <w:rsid w:val="00E80D20"/>
    <w:rsid w:val="00EC0D7A"/>
    <w:rsid w:val="00EF048C"/>
    <w:rsid w:val="00F21B7F"/>
    <w:rsid w:val="00F82122"/>
    <w:rsid w:val="00F90698"/>
    <w:rsid w:val="00FA4A61"/>
    <w:rsid w:val="00FB4EE6"/>
    <w:rsid w:val="00FF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CD"/>
    <w:pPr>
      <w:ind w:left="720"/>
      <w:contextualSpacing/>
    </w:pPr>
  </w:style>
  <w:style w:type="character" w:styleId="a4">
    <w:name w:val="Hyperlink"/>
    <w:uiPriority w:val="99"/>
    <w:rsid w:val="00D63B4B"/>
    <w:rPr>
      <w:color w:val="0000FF"/>
      <w:u w:val="single"/>
    </w:rPr>
  </w:style>
  <w:style w:type="paragraph" w:customStyle="1" w:styleId="ConsPlusNormal">
    <w:name w:val="ConsPlusNormal"/>
    <w:rsid w:val="007137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713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9D54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rsid w:val="00C26790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C2679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ConsPlusNonformat">
    <w:name w:val="ConsPlusNonformat"/>
    <w:uiPriority w:val="99"/>
    <w:rsid w:val="00150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rsid w:val="0015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50D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3929-AEA6-4740-A5CC-C1757E55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Y</cp:lastModifiedBy>
  <cp:revision>75</cp:revision>
  <cp:lastPrinted>2018-03-01T04:35:00Z</cp:lastPrinted>
  <dcterms:created xsi:type="dcterms:W3CDTF">2015-03-17T07:37:00Z</dcterms:created>
  <dcterms:modified xsi:type="dcterms:W3CDTF">2018-03-01T04:35:00Z</dcterms:modified>
</cp:coreProperties>
</file>